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66" w:rsidRPr="00801DF5" w:rsidRDefault="000B6466" w:rsidP="001B26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1DF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Календарь </w:t>
      </w:r>
      <w:r w:rsidRPr="00801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знаменательных и памятных дат</w:t>
      </w:r>
      <w:r w:rsidRPr="00801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на 2020 год</w:t>
      </w:r>
      <w:bookmarkStart w:id="0" w:name="_GoBack"/>
      <w:bookmarkEnd w:id="0"/>
    </w:p>
    <w:p w:rsidR="000B6466" w:rsidRPr="00801DF5" w:rsidRDefault="000B6466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F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333" stroked="f"/>
        </w:pic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эгидой ООН</w:t>
      </w:r>
    </w:p>
    <w:p w:rsidR="000B6466" w:rsidRPr="002B3D0F" w:rsidRDefault="000B6466" w:rsidP="002B3D0F">
      <w:pPr>
        <w:pBdr>
          <w:top w:val="single" w:sz="6" w:space="3" w:color="DDDDDD"/>
          <w:left w:val="single" w:sz="6" w:space="3" w:color="DDDDDD"/>
          <w:bottom w:val="single" w:sz="6" w:space="3" w:color="DDDDDD"/>
          <w:right w:val="single" w:sz="6" w:space="3" w:color="DDDDDD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5A461" wp14:editId="2B201281">
            <wp:extent cx="1901825" cy="1521460"/>
            <wp:effectExtent l="0" t="0" r="3175" b="2540"/>
            <wp:docPr id="1" name="Рисунок 1" descr="http://bibliopskov.ru/img2013/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liopskov.ru/img2013/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2019–2028 гг. – </w:t>
      </w:r>
      <w:hyperlink r:id="rId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Десятилетие семейных фермерских хозяйств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2018–2028 гг. – </w:t>
      </w:r>
      <w:hyperlink r:id="rId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Международное десятилетие действий "Вода для устойчивого развития"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2016–2025 гг. – </w:t>
      </w:r>
      <w:hyperlink r:id="rId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Международное десятилетие действий по проблемам питания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2015–2024 гг. – </w:t>
      </w:r>
      <w:hyperlink r:id="rId9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Международное десятилетие лиц африканского происхождения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2014–2024 гг. – </w:t>
      </w:r>
      <w:hyperlink r:id="rId1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Десятилетие устойчивой энергетики для всех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2013–2022 гг. – Международное десятилетие сближения культур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2011–2020 гг. – </w:t>
      </w:r>
      <w:hyperlink r:id="rId1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Третье Международное десятилетие за искоренение колониализма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2011–2020 гг. – </w:t>
      </w:r>
      <w:hyperlink r:id="rId1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Десятилетие биоразнообразия Организации Объединенных Наций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2011–2020 гг. – </w:t>
      </w:r>
      <w:hyperlink r:id="rId1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Десятилетие действий за безопасность дорожного движения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2010–2020 гг. – </w:t>
      </w:r>
      <w:hyperlink r:id="rId14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Десятилетие Организации Объединенных Наций, посвященное пустыням и борьбе с опустыниванием</w:t>
        </w:r>
      </w:hyperlink>
    </w:p>
    <w:p w:rsidR="000B6466" w:rsidRPr="002B3D0F" w:rsidRDefault="000B6466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333" stroked="f"/>
        </w:pic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эгидой ЮНЕСКО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г. Куала-Лумпур (Малайзия) объявлен Всемирной столицей книги 2020 года</w:t>
        </w:r>
      </w:hyperlink>
    </w:p>
    <w:p w:rsidR="000B6466" w:rsidRPr="002B3D0F" w:rsidRDefault="000B6466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333" stroked="f"/>
        </w:pic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2018 - 2027 гг. - Десятилетие детства в России. </w:t>
      </w:r>
      <w:hyperlink r:id="rId1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от 29.05.2017</w:t>
        </w:r>
      </w:hyperlink>
    </w:p>
    <w:p w:rsidR="000B6466" w:rsidRPr="00C52D77" w:rsidRDefault="000B6466" w:rsidP="00C5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 - Год памяти и славы.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2019 г. Президент России В.В. Путин подписал </w:t>
      </w:r>
      <w:hyperlink r:id="rId1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славы.</w:t>
      </w:r>
    </w:p>
    <w:p w:rsidR="000B6466" w:rsidRPr="002B3D0F" w:rsidRDefault="000B6466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333" stroked="f"/>
        </w:pic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Юбилейные даты 2020 года: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3005 лет со времени основания города Гиссар (985 до н.э.) (Таджикистан)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лет со времени основания города Дербента (Республика Дагестан, Россия)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1450 лет со времени рождения арабского религиозного проповедника и политического деятеля Мухаммеда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570-632)</w:t>
      </w:r>
    </w:p>
    <w:p w:rsidR="000B6466" w:rsidRPr="002B3D0F" w:rsidRDefault="000B6466" w:rsidP="008E2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1205 лет со времени рождения византийского просветителя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создателя</w:t>
      </w:r>
      <w:r w:rsidR="008E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славянского алфавита (815-885)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1130 лет со времени рождения киевской </w:t>
      </w:r>
      <w:hyperlink r:id="rId18" w:tgtFrame="_blank" w:history="1">
        <w:r w:rsidRPr="00314B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княгини Ольги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890-968)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1040 лет со времени рождения мусульманского философа, врача, поэта</w:t>
      </w:r>
      <w:proofErr w:type="gram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бн Сины (Авиценны, 980)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870 лет со времени рождения русского князя Игоря Святославовича (1150-1202)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865 лет со времени рождения монгольского хана, полководца Чингисхана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1155-1227)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805 лет со времени основания Парижского университета (Сорбонны, 1215)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795 лет со времени рождения средневекового философа, теолога Ф. Аквинского (1225-1274)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755 лет со времени рождения итальянского поэта Данте Алигьери (1265-1321)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680 лет со времени рождения английского писателя, поэта Джефри Чосера (1340/1345-1400)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660 лет со времени рождения </w:t>
      </w:r>
      <w:hyperlink r:id="rId19" w:tgtFrame="_blank" w:history="1">
        <w:r w:rsidRPr="00314B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иконописца А. Рублёва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(1360-1428)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640 лет Куликовской битве (1380)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605 лет со времени рождения Великого князя Московского Василия II Васильевича Тёмного (1415-1462)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580 лет со времени рождения древнерусского иконописца Дионисия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1440-1502)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575 лет со времени рождения итальянского художника С. Боттичелли (1445-1510)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555 лет со времени рождения старца псковского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Спасо-Елеазаровского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 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"http://bibliopskov.ru/html2/d_body3.html" \t "_blank" </w:instrTex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B3D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Филофея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(1465-1542)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550 лет со времени рождения православного просветителя, богослова, писателя и переводчика М. Грека (1470-1556)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545 лет со времени основания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Ватиканской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апостольской библиотеки (1475)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540 лет со времени рождения португальского мореплавателя Ф. Магеллана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1480-1521)</w:t>
      </w:r>
    </w:p>
    <w:p w:rsidR="000B6466" w:rsidRPr="002B3D0F" w:rsidRDefault="000B6466" w:rsidP="00C52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530 лет со времени рождения итальянского худ</w:t>
      </w:r>
      <w:r w:rsidR="00C52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ожника Тициана (1488/1490-1576)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500 лет со времени рождения русского первопечатника И.Ф. Фёдорова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1520-1583)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470 лет со времени рождения голландского мореплавателя В. Баренца (1550-1597)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450 лет со времени рождения английского мореплавателя Г. Гудзона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1570-1611)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415 лет со времени рождения русского мореплавателя С.И. Дежнёва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1605-1673)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415 лет со времени рождения русского церковного деятеля, Московского патриарха Никона (1605-1681)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405 лет со времени издания книги хорватского изобретателя Фауста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Вранчича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Machinae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novae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" (1615)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400 лет со времени рождения русского религиозного деятеля, писателя Аввакума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1620-1682)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390 лет со времени рождения предводителя крестьянского восстания 1670-1671 гг. С.Т. Разина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1630-1671)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370 лет со времени рождения русского церковного деятеля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Филофея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(1650-1727), митрополита Сибирского и Тобольского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360 лет со времени рождения английского писателя Д. Дефо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1660-1731)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350 лет со времени рождения русского государственного деятеля, ученого Я.В. Брюса (1670-1735)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 лет со времени рождения русского архитектора, инженера Д.А.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Трезини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1670-1734)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320 лет со времени рождения русского полярного исследователя С.И. Челюскина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1700-1764)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320 лет со времени рождения русского архитектора В.В. Растрелли (1770-1771)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285 лет со времени рождения русского художника Ф.С.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(1735-1808)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285 лет со времени рождения русского художника Д.Г. Левицкого (1735-1822)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255 лет со времени рождения русского военачальника П.И. Багратиона (1765-1812)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205 лет со времени основания Лазаревского института восточных языков (1815)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205 лет со времени основания Курляндского общества литературы и искусства (1815)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195 лет со времени основания Московской государственной художественно-промышленной академии (МГХПА) им. С.Г. Строганова (1825)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140 лет со времени создания первого трамвая в России (1880)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135 лет со времени открытия Московской частной русской оперы, организованной С.И. Мамонтовым (1885)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 лет со времени начала издания Энциклопедического словаря Ф.А. Брокгауза и И.А.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(1890)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125 лет со дня основания Русского музея в Санкт-Петербурге (1895)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115 лет со времени открытия Теории относительности А. Эйнштейном (1905)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 со времени открытия Московского театра кукол (1930)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75 лет Победы в Великой Отечественной войне 1941-1945 годов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времени создания Всемирного совета Мира (1950)</w:t>
      </w:r>
    </w:p>
    <w:p w:rsidR="00B47E6C" w:rsidRPr="002B3D0F" w:rsidRDefault="00B47E6C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collapseOne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Январь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265 лет 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основания Московского университета (25 января 1755 года)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открытия нового здания Большого театра, построенного архитектором О.И. Бове (18 января 1825 года)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Кровавого воскресенья (9 января), начала Первой русской революции (1905-1907)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издания журнала "Новый мир" (январь 1925 года)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образования Общероссийского физкультурно-спортивного общества "Спартак" (2 января 1935 года)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издания первого выпуска журнала "Вопросы психологии" (январь 1955 года)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издания ежемесячного журнала "Здоровье" (январь 1955 года)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 – Новогодний праздник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90 лет со дня рождения поэта А.В.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(1930-2000)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 января – 140 лет со дня рождения советского конструктора В.А. Дегтярева (1880-1949)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 лет со дня рождения американского писателя – фантаста, ученого А. Азимова (1920-1992)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января – 235 лет со дня рождения немецкого писателя, философа Я.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Гримма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(1785-1863)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145 лет со дня рождения писателя В.Г. Яна (1875-1954)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января – 60 лет со дня рождения фигуристки Н.Ф.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Бестемьяновой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 января – Православный праздник </w:t>
      </w:r>
      <w:hyperlink r:id="rId2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Рождество Христово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275 лет со дня рождения французского изобретателя аэростата Ж.Э. Монгольфье (1745-1799)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английского зоолога и писателя Д.М. Даррелла (1925–1995)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8 - 18 января – </w:t>
      </w:r>
      <w:hyperlink r:id="rId2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Святки. Псковские колядки.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января – День детского кино (с 1998 г.)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110 лет со дня рождения балерины Г.С. Улановой (1910-1998)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американского певца, актера Э.А. Пресли (1935-1977)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января – 170 лет со дня рождения филолога, академика Петербургской академии наук К.Г.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Залемана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(1850-1916)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130 лет со дня рождения чешского писателя К. Чапека(1890—1938)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января – 125 лет со дня рождения языковеда, литературоведа В.В. Виноградова (1895-1969)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105 лет со дня рождения поэта, прозаика В.С.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Шефнера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(1915-2002)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13 января – День российской печати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 – 225 лет со дня рождения писателя, дипломата А.С. Грибоедова (1795—1829)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170 лет со дня рождения математика С.В. Ковалевской (1850-1891)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писателя Е.И. Носова (1925–2002)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75 лет со дня рождения композитора М.И. Дунаевского (1945)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января – 275 лет со дня рождения поэта И.И.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Хемницера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(1745-1784)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 – 60 лет со дня рождения эстрадного композитора, певца, поэта И.Ю. Николаева (1960)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 – Православный праздник – </w:t>
      </w:r>
      <w:hyperlink r:id="rId2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Крещение Господне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120 лет со дня рождения поэта М.В. Исаковского (1900-1973)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155 лет со дня рождения живописца и графика В.А. Серова (1865—1911)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 – 100 лет со дня рождения итальянского кинорежиссера, сценариста Ф. Феллини (1920-1993)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245 лет со дня рождения французского физика, математика А.М. Ампера (1775-1836)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 января – 205 лет со дня рождения скульптора А.И.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Теребнёва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(1815-1859)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165 лет со дня рождения американского изобретателя, конструктора автоматического оружия Д. Браунинга (1855-1926)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135 лет со дня рождения итальянского военного инженера, конструктора дирижаблей У. Нобиле (1885-1978)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115 лет со дня рождения польской и советской писательницы, поэтессы В.Л. Василевской (1905-1964)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60 лет со дня рождения актера Д.В. Харатьяна (1960)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22 января – 580 лет со дня рождения Великого князя всея Руси Ивана III Васильевича (1440-1505)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актрисы театра и кино В.И. Талызиной (1935)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 – </w:t>
      </w:r>
      <w:hyperlink r:id="rId24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российского студенчества (Татьянин день)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– День воинской славы России. Снятие блокады г. Ленинграда (1944)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245 лет со дня рождения немецкого философа Ф.В.Й. фон Шеллинга (1775-1854)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 – 160 лет со дня рождения писателя А.П. Чехова (1860—1904)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50 лет со дня рождения эстрадного певца, пианиста и композитора Д.Ю. Маликова (1970)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 – 120 лет со дня рождения композитора И.О. Дунаевского (1900-1955)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95 лет со дня рождения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библиотековеда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Ванеева (1925)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 – 85 лет со дня рождения японского писателя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Кэндзабуро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Оэ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B90E69" w:rsidRPr="002B3D0F" w:rsidRDefault="00B90E69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collapse2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Февраль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основания первой музыкальной школы для детей в Москве - музыкального училища им. Е. и М. Гнесиных (15 февраля 1895 года)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Будапештской операции (13 февраля 1945 года)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основания Российского университета дружбы народов (5 февраля 1960 года)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 – 225 лет со дня рождения издателя, библиографа, книготорговца А.Ф. Смирдина (1795-1857)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– День воинской славы России. Разгром советскими войсками немецко-фашистских вой</w:t>
      </w:r>
      <w:proofErr w:type="gram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Ст</w:t>
      </w:r>
      <w:proofErr w:type="gram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алинградской битве (1943)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145 лет со дня рождения французского скрипача, композитора Ф.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Крейслера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(1875-1962)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135 лет со дня рождения полководца, государственного и военного деятеля М.В. Фрунзе (1885-1925)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 февраля – День борьбы с ненормативной лексикой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6 февраля – 180 лет со дня рождения педагога, детского писателя, журналиста А.Н. Острогорского (1840-1917)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60 лет со дня рождения композитора, продюсера И.И. Матвиенко (1960)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февраля – 135 лет со дня рождения американского писателя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Синклера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Льюиса (1885-1951)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150 лет со дня рождения политического деятеля П.Б. Струве (1870-1944)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 – День российской науки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памяти юного героя-антифашиста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120 лет со дня рождения писателя Л.В. Успенского (1900-1978)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февраля – 105 лет со дня рождения актера Б.Ф. Андреева (1915-1982)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 – День памяти </w:t>
      </w:r>
      <w:hyperlink r:id="rId2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 С. Пушкина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(1799-1837), 183 года со дня смерти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155 лет со дня рождения литературоведа В.М.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(1865-1937)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130 лет со дня рождения поэта, прозаика и переводчика Б.Л. Пастернака (1890-1960)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105 лет со дня рождения актера театра и кино В.М. Зельдина (1915-2016)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 – 145 лет со дня рождения актера театра и кино В.И. Качалова (1875-1948)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 – 120 лет со дня рождения военачальника, Маршала Советского Союза В.И. Чуйкова (1900-1982)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155 лет со дня рождения купца, мецената, создателя частного литературно-театрального музея А.А. Бахрушина (1865-1929)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 – </w:t>
      </w:r>
      <w:hyperlink r:id="rId2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святого Валентина. День всех влюбленных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165 лет со дня рождения писателя В.М. Гаршина (1855-1888)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85 лет со дня рождения поэта Г.П.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Виеру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(1935-2009)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 – День вывода советских войск из Афганистана (1989)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 – 275 лет со дня рождения итальянского физика А. Вольта (1745-1827)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240 лет со дня рождения художника </w:t>
      </w:r>
      <w:hyperlink r:id="rId2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А.Г. Венецианова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(1780-1847)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композитора Г.И. Гладкова (1935)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 – 175 лет со дня рождения историка Ф.И. Успенского (1845-1928)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75 лет со дня рождения композитора, эстрадного певца Ю.М. Антонова (1945)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 – Международный день родного языка (с 1999 г.)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185 лет со дня рождения скульптора, рисовальщика М.О. Микешина (1835-1896)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105 лет со дня рождения физика Е.М. Лившица (1915-1985)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 – 210 лет со дня рождения польского композитора, пианиста Ф. Шопена (1810-1849)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170 лет со дня рождения художника Ф.А. Васильева (1850-1873)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 – </w:t>
      </w:r>
      <w:hyperlink r:id="rId29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защитника Отечества. День воинской славы России. День победы Красной Армии над кайзеровскими войсками (1918)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275 лет со дня рождения архитектора И.Е.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(1745-1808)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24 февраля - 1 марта – </w:t>
      </w:r>
      <w:hyperlink r:id="rId3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Широкая Масленица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24 февраля – 275 лет со дня рождения флотоводца, адмирала, одного из создателей Черноморского флота Ф.Ф. Ушакова (1745-1817)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125 лет со дня рождения писателя В.В. Иванова (1895-1963)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28/29 февраля – 100 лет со дня рождения писателя Ф.А. Абрамова (1920-1983)</w:t>
      </w:r>
    </w:p>
    <w:p w:rsidR="00B90E69" w:rsidRPr="002B3D0F" w:rsidRDefault="00B90E69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collapse3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Март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открытия Дома печати (3 марта 1920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основания газеты для детей "</w:t>
      </w:r>
      <w:proofErr w:type="gram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</w:t>
      </w:r>
      <w:proofErr w:type="gram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правда" (6 марта 1925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Верхнесилезской операции (15 марта 1945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первого выхода человека в открытый космос (18 марта 1965 года). Им стал советский космонавт А.А. Леонов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вступления в силу Договора о нераспространении ядерного оружия (5 марта 1970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 – </w:t>
      </w:r>
      <w:hyperlink r:id="rId3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памяти воинов-десантников 6-ой парашютно-десантной роты 104 полка Псковской дивизии ВДВ, героически погибших в Аргунском ущелье 1 марта 2000 года</w:t>
        </w:r>
        <w:proofErr w:type="gramStart"/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31.01.2013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33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кошек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марта – 220 лет со дня рождения поэта Е.А. Баратынского (1800-1844)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 – Всемирный день писателя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140 лет со дня рождения языковеда Л.В. Щербы (1880-1944)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 – 150 лет со дня рождения ученого-механика и инженера Е.О. Патона (1870-1953)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писателя, публициста, литературного критика и литературоведа С.Б. Рассадина (1935-2012)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55 лет со дня рождения поэта-песенника А.А.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Шаганова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марта – 335 лет со дня рождения немецкого композитора, органиста и дирижера Г.Ф. Генделя (1685-1759)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марта – 545 лет со дня рождения итальянского скульптора, живописца, поэта Б. Микеланджело (1475-1564)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205 лет со дня рождения поэта, прозаика и драматурга П.П. Ершова (1815–1869)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марта – 145 лет со дня рождения французского композитора М.Ж. Равеля (1875-1937)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100 лет со дня рождения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библиотековеда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библиографа А.И. Сапогова (1920-2008)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 – </w:t>
      </w:r>
      <w:hyperlink r:id="rId34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женский день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100 лет со дня рождения писателя И.Ф.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Стаднюка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(1920-1994)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марта – 80 лет со дня рождения актрисы Л.И.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Голубкиной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марта – 175 лет со дня рождения императора Всероссийского Александра III Александровича(1845-1894)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 – 95 лет со дня рождения американского писателя-фантаста Г. Гаррисона (1925-2012)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 лет со дня рождения писателя-сатирика, драматурга Г.И. Горина (1940-2000)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марта – 175 лет со дня рождения языковеда И.А.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Бодуэна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Куртенэ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(1845-1929)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 – День православной книги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90 лет со дня рождения писателя, журналиста, путешественника В.М.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(1930-2013)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 – 90 лет со дня рождения физика Ж.И. Алферова (1930)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85 лет со дня рождения клоуна-пантомимиста Л.Г.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Енгибарова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(1935-1972)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марта – 130 лет со дня рождения актера, режиссера С.М. Михоэлса (1890-1948)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актера, режиссера С.Ю. Юрского (1935-2019)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марта – 70 лет со дня рождения эстрадной певицы Н.Г. Бабкиной (1950)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65 лет со дня рождения американского актера Б. Уиллиса (1955)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 – Международный день счастья (по решению ООН от 29 июня 2012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140 лет со дня рождения архитектора Г.Б.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Бархина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(1880-1969)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115 лет со дня рождения писательницы В.Ф. Пановой (1905-1973)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105 лет со дня рождения пианиста, культурного и общественного деятеля С.Т. Рихтера (1915-1997)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 – </w:t>
      </w:r>
      <w:hyperlink r:id="rId35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поэзии (с 1999 г.)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кукольника. </w:t>
      </w:r>
      <w:hyperlink r:id="rId3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Профессия Кукольник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195 лет со дня рождения изобретателя-авиастроителя А.Ф. Можайского (1825-1890)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150 лет со дня рождения дефектолога В.П. Кащенко (1870-1943)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125 лет со дня рождения артиста эстрады, певца, актера Л.О. Утесова (1895-1992)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100 лет со дня рождения советского и эстонского певца Г.К.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(1920-1975)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марта – 105 лет со дня рождения актера театра и кино Г.С.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Жжёнова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(1915-2005)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 – 110 лет со дня рождения японского кинорежиссера А. Куросавы (1910-1998)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марта – 70 лет со дня рождения эстрадного певца А.Н.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 – День работника культуры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 – Международный день театра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175 лет со дня рождения немецкого физика В.К. Рентгена (1845-1923)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 – 95 лет со дня рождения актера И.М. Смоктуновского (1925-1994)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 – 75 лет со дня рождения актера театра и кино А.Ю. Толубеева (1945-2008)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 – 335 лет со дня рождения немецкого композитора, органиста И.С. Баха (1685-1750)</w:t>
      </w:r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collapse4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Апрель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 лет 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основания Библиотеки Конгресса США (24 апреля 1800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 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основания Русского музея в Санкт-Петербурге (13 апреля 1895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основания первого отечественного профессионального журнала "Библиотекарь" (апрель 1910 года), с 1992 года выходит под названием "Библиотека"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Венской наступательной операции (15 апреля 1945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лет 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издания литературного журнала "Нева" (апрель 1955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 – Международный день птиц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 День смеха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205 лет со дня рождения немецкого государственного деятеля О.Э.Л. фон Ш. Бисмарка (1815-1898)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180 лет со дня рождения художника И.М. Прянишникова (1840-1894)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 – День единения народов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 Международный день детской книги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295 лет со дня рождения итальянского писателя Д.Д. Казановы (1725-1798)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215 лет со дня рождения датского писателя Х.К. Андерсена (1805-1875)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180 лет со дня рождения французского писателя Э. Золя (1840-1902)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 – 100 лет со дня рождения писателя Ю.М. Нагибина (1920–1994)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 – 120 лет со дня рождения художника Ю.А. Васнецова (1900-1973)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110 лет со дня рождения писателя Ю.П. Германа (1910-1967)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апреля – 100 лет со дня рождения американского писателя 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Хейли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(1920-2004)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4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геолога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(отмечается в первое воскресенье апреля)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апреля – 120 лет со дня рождения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библиотековеда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 Васильченко (1900-1961)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105 лет со дня рождения физика Ф.Л. Шапиро (1915-1973)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 – Всемирный день здоровья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250 лет со дня рождения английского поэта У.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Вордсворда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(1770-1850)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 – 225 лет со дня рождения поэта, публициста, декабриста В.Ф. Раевского (1795-1872)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150 лет со дня рождения географа и статистика В.П. Семенова-Тянь-Шанского (1870-1942)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 – 125 лет со дня рождения поэта В.А. Рождественского (1895-1977)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 – </w:t>
      </w:r>
      <w:hyperlink r:id="rId41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авиации и космонавтики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260 лет со дня рождения французского архитектора Ж.Т. де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(1760-1813)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135 лет со дня рождения фольклориста И.Ф. Ковалева (1885-1965)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115 лет со дня рождения историка Л.В. Черепнина (1905-1977)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 – 105 лет со дня рождения физика П.П.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Феофилова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(1915-1980)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 – 110 лет со дня рождения художника В.Н. Горяева (1910-1982)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 – День экологических знаний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220 лет со дня рождения полярного исследователя Д.К. Росса (1800-1862)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 – 130 лет со дня рождения языковеда Н.С. Трубецкого (1890-1938)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 – 165 лет со дня рождения историка литературы С.А. Венгерова (1855-1920)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 – Международный день памятников и исторических мест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 России. День победы русских воинов князя </w:t>
      </w:r>
      <w:hyperlink r:id="rId4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Александра Невского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 немецкими рыцарями в битве на Чудском озере (Ледовое побоище, 1242 г.) 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Онлайн-викторина к 18 апреля - Дню воинской славы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90 лет со дня рождения писателя, историка, литературоведа Н.Я. Эйдельмана (1930–1989)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 – </w:t>
      </w:r>
      <w:hyperlink r:id="rId44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Православная Пасха. Воскресение Христово.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120 лет со дня рождения режиссера, художника-мультипликатора А.Л. Птушко (1900-1973)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 – Национальный день донора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 – </w:t>
      </w:r>
      <w:hyperlink r:id="rId45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местного самоуправления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285 лет со дня рождения изобретателя И.П. Кулибина (1735-1818)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95 лет со дня рождения книговеда, библиографа Е.Л.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Немировского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22-29 апреля – Марш парков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 – </w:t>
      </w:r>
      <w:hyperlink r:id="rId4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книги и защиты авторского права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185 лет со дня рождения писателя Н.Г.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Помяловского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(1835-1863)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140 лет со дня рождения артиста балета, балетмейстера М.М. Фокина (1880-1942)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 – Международный день солидарности молодежи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Всемирный день защиты лабораторных животных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 – 80 лет со дня рождения американского киноактера А. Пачино (1940)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 апреля – Всемирный День породненных городов (последнее воскресенье апреля)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памяти погибших в радиационных авариях и катастрофах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310 лет со дня рождения английского философа Т. Рида (1710-1796)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 – </w:t>
      </w:r>
      <w:hyperlink r:id="rId4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ветеринарного врача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 лет со дня рождения английского философа, социолога Г. Спенсера (1820-1903)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 – Международный день танца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215 лет со дня рождения французского поэта О. Барбье (1805-1882)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145 лет со дня рождения английского писателя Р.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Сабатини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(1875-1950)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65 лет со дня рождения актрисы театра и кино Л.И. Удовиченко (1955)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 – </w:t>
      </w:r>
      <w:hyperlink r:id="rId4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пожарной охраны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150 лет со дня рождения венгерского композитора Ф.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Легара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(1870-1948)</w:t>
      </w:r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collapse5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Май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начала войны Алой и Белой розы (22 мая 1455-1485)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 дня начала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Цусимского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сражения (27 мая 1905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основания газеты "</w:t>
      </w:r>
      <w:proofErr w:type="gram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правда" (13 мая 1925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открытия для пассажиров первой очереди Московского метрополитена (15 мая 1935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начала Пражской операции (6 мая 1945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завершения Берлинской операции (8 мая 1945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окончания Великой Отечественной войны 1941-1945 гг. (9 мая 1945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подписания Варшавского договора (14 мая 1955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выхода первого номера еженедельника "Футбол" (29 мая 1960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присвоения Москве звания «Город-герой» (8 мая 1965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 – День весны и труда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350 лет со дня рождения государственного деятеля, ученого-энциклопедиста, сподвижника Петра I Я.В. Брюса (1670-1735)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145 лет со дня рождения художника Н.П. Ульянова (1875-1949)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 – Всемирный день свободы печати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Солнца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170 лет со дня рождения библиографа, литературоведа Д.Д. Языкова (1850-1918)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150 лет со дня рождения художника, искусствоведа А.Н. Бенуа (1870-1960)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 – День шифровальщика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водолаза (с 2002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105 лет со дня рождения поэта Е.А.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(1915-1994)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 – День радио, праздник работников всех отраслей связи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180 лет со дня рождения композитора, дирижера и педагога П.И. Чайковского (1840-1893)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 – Всемирный день Красного Креста и Красного Полумесяца (движение основано в 1863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250 лет со дня рождения поэта В.Л. Пушкина (1770-1830)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 – </w:t>
      </w:r>
      <w:hyperlink r:id="rId5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воинской славы России. День Победы в Великой Отечественной войне 1941-1945 гг.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185 лет со дня рождения литературного критика М.А. Антоновича (1835-1918)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 – 70 лет со дня рождения актрисы, режиссера, сценариста </w:t>
      </w:r>
      <w:hyperlink r:id="rId5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Н.С. Бондарчук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(1950)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 – Всемирный день медицинских сестер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205 лет со дня рождения слависта В.И. Григоровича (1815-1876)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110 лет со дня рождения книговеда, библиографа С.П. Луппова (1910-1987)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 – 180 лет со дня рождения французского писателя А. Доде (1840-1897)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мая – 150 лет со дня рождения художника книги и шрифта Б.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(1870-1957)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 – Международный день семьи (отмечается с 1994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175 лет со дня рождения биолога И.И. Мечникова (1845-1916)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актрисы театра и кино Л.И. Касаткиной (1925-2012)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95 лет со дня рождения композитора А.Я.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Эшпая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(1925-2015)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 лет со дня рождения актрисы театра и кино С.А. Светличной (1940)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 – 115 лет со дня рождения американского киноактера Г. Фонда (1905-1982)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110 лет со дня рождения поэтессы О.Ф.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(1910–1975)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 – 200 лет со дня рождения историка С.М. Соловьева (1820-1879)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 – Международный день музеев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100 лет со дня </w:t>
      </w:r>
      <w:proofErr w:type="gram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главы Римско-католической церкви Иоанна Павла</w:t>
      </w:r>
      <w:proofErr w:type="gram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(1920-2005)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 – 130 лет со дня рождения вьетнамского политического деятеля</w:t>
      </w:r>
      <w:proofErr w:type="gram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Ши Мина (1890-1969)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 – 95 лет со дня рождения авиаконструктора А.А. Туполева (1925-2001)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 – Всемирный день культурного разнообразия во имя диалога и развития (с 2003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165 лет со дня рождения бельгийского поэта Э. Верхарна (1855-1916)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мая – Международный день биологического разнообразия (с 2001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 – </w:t>
      </w:r>
      <w:hyperlink r:id="rId5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славянской письменности и культуры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Европейский день парков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190 лет со дня рождения художника А.К.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(1830—1897)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115 лет со дня рождения писателя М.А. Шолохова (1905-1984)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 лет со дня рождения поэта, драматурга, переводчика </w:t>
      </w:r>
      <w:hyperlink r:id="rId53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И.А. Бродского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(1940-1996)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 – 115 лет со дня рождения драматурга А.Е. Корнейчука (1905-1972)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 – </w:t>
      </w:r>
      <w:hyperlink r:id="rId54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российского предпринимателя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 – </w:t>
      </w:r>
      <w:hyperlink r:id="rId55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Общероссийский день библиотек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 – День пограничника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 – 140 лет со дня рождения немецкого философа О. Шпенглера (1880-1936)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 – Всемирный день без табака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5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Российской адвокатуры</w:t>
        </w:r>
      </w:hyperlink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collapse6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Июнь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подписания Великой хартии вольностей (15 мая 1215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начала Битвы при Ватерлоо (18 июня 1815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начала эксплуатации Панамского канала (12 июня 1920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открытия лагеря "Артек" в Крыму (16 июня 1925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проведения Парада Победы в ознаменование разгрома фашистской Германии в Великой Отечественной войне 1941 - 1945 годов (24 июня 1945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издания литературно-художественного иллюстрированного журнала для молодежи "Юность" (июнь 1955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 – Международный день защиты детей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Всемирный день родителей (отмечается с 2012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 лет со дня рождения поэта Д.С. Самойлова (1920-1990)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90 лет со дня рождения композитора Е.Н. Птичкина (1930-1993)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65 лет со дня рождения актрисы театра и кино Е.П. Симоновой (1955)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60 лет со дня рождения эстрадной певицы О.Б.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Кормухиной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 – 180 лет со дня рождения английского писателя Т. Гарди (1840-1928)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125 лет со дня рождения художника Ф.С. Богородского (1895-1959)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 – 120 лет со дня рождения военачальника К.А. Вершинина (1900-1973)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 – Международный день невинных детей – жертв агрессии (с 1983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90 лет со дня рождения тренера по хоккею В.В. Тихонова (1930-2014)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 – Всемирный день окружающей среды. </w:t>
      </w:r>
      <w:hyperlink r:id="rId5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эколога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(с 1972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215 лет со дня рождения скульптора П.К.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Клодта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(1805-1867)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июня – </w:t>
      </w:r>
      <w:hyperlink r:id="rId59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Пушкинский день России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221 год со дня рождения русского поэта и писателя А.С. Пушкина (1799-1837)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6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русского языка (Отмечается ООН с 2010 г.)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145 лет со дня рождения немецкого писателя Т. Манна (1875-1955)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125 лет со дня рождения героя Гражданской войны в России Н.А. Щорса (1895-1919)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 – Всемирный день океанов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6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социального работника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395 лет со дня рождения итальянского астронома Д.Д.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Кассини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(1625-1712)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210 лет дня рождения немецкого композитора, музыкального критика Р. Шумана (1810-1856)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100 лет со дня рождения летчика, трижды героя Советского Союза И.Н.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(1920-1991)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 – </w:t>
      </w:r>
      <w:hyperlink r:id="rId6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друзей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(неофициальный)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 – 90 лет со дня рождения художника И.С. Глазунова (1930-2017)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 – </w:t>
      </w:r>
      <w:hyperlink r:id="rId6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России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 лет со дня рождения писателя Л.В. Карелина (1920-2005)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 – 165 лет со дня рождения философа Л.М. Лопатина (1855-1920)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 – </w:t>
      </w:r>
      <w:hyperlink r:id="rId64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работника легкой промышленности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(второе воскресенье июня)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185 лет со дня рождения композитора, пианиста и дирижера Н.Г. Рубинштейна (1835-1881)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 – Всемирный день борьбы с опустыниванием и засухой (с 1995)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 – 85 лет со дня рождения актера, режиссера Ю.М. Соломина (1935)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 – 75 лет со дня рождения актрисы театра и кино Н.И. Селезневой (1945)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 – </w:t>
      </w:r>
      <w:hyperlink r:id="rId65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медицинского работника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(третье воскресенье июня)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115 лет со дня рождения французского философа, писателя Ж.П. Сартра (1905-1980)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110 лет со дня рождения поэта А.Т. Твардовского (1910-1971)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90 лет со дня рождения режиссера Е.Р. Симонова (1925-1994)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французской писательницы Ф. Саган (1935-2004)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 – </w:t>
      </w:r>
      <w:hyperlink r:id="rId6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памяти и скорби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6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 лет со дня начала Великой Отечественной войны и обороны Брестской крепости (1941)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 – Международный Олимпийский день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 – 620 лет со дня рождения немецкого изобретателя книгопечатания И.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Гутенберга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(1400-1468)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 – 45 лет со дня рождения шахматиста В.Б. Крамника (1975)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 – Международный день борьбы с наркоманией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 – Всемирный День рыболовства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6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молодежи в России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125 лет со дня рождения поэтессы, писательницы И.В.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Одоевцевой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(1895-1990)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 – 160 лет со дня рождения историка С.Ф. Платонова (1860-1933)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июня – 120 лет со дня рождения французского писателя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А.де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Сент-Экзюпери (1900-1944)</w:t>
      </w:r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collapse7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Июль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завершения Чесменского боя (7 июля 1770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начала Выборгского морского сражения в Русско-шведской войне 1788-1790 годов (2 июля 1790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начала Керченского морского сражения в Русско-турецкой войне 1787-1791 годов (19 июля 1790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основания Московского высшего технического училища им. Н.Э. Баумана, с 1989 - МГТУ им. Н.Э. Баумана (13 июля 1830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 дня открытия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Постдамской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стран-участниц антигитлеровской коалиции (17 июля 1945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издания литературно-художественного журнала "Иностранная литература" (июль 1955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учреждения Музейного фонда СССР (26 июля 1965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стыковки кораблей Экспериментального полета "Аполлон" - "Союз" (17 июля 1975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 – 90 лет со дня рождения киноактрисы К.С. Лучко (1925-2005)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 – 95 лет со дня рождения театрального режиссера А.В. Эфроса (1925-1987)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 – Международный день дельфинов-пленников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205 лет со дня рождения художника П.А. Федотова (1815-1852)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 – 135 лет со дня рождения актера, театрального режиссера А.Я. Таирова (1885-1950)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55 лет со дня рождения режиссера Ю.В. Грымова (1965)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 – </w:t>
      </w:r>
      <w:hyperlink r:id="rId7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Всероссийский день семьи, любви и верности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 – День воинской славы. Победа русской армии под командование Петра I над шведами в Полтавском сражении (1709)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130 лет со дня рождения поэтессы, писательницы В.М.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Инбер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(1890-1972)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115 лет со дня рождения писателя Л.А. Кассиля (1905-1970)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 лет со дня рождения книжного графика Д.А. Дубинского (1920-1960)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июля – День действий против рыбной ловли (второе воскресенье июля)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7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российской почты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(второе воскресенье июля)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июля – 100 лет со дня рождения писателя А.Г. Адамова (1920-1991)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июля – 75 лет со дня рождения музыкального продюсера Ю.Ш. Айзеншписа (1945-2005)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июля – 110 лет со дня рождения литературоведа, театроведа А.А.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Аникста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(1910-1988)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 – 75 лет со дня рождения композитора А.Л. Рыбникова (1945)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июля – 120 лет со дня рождения французской писательницы Н.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Саррот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(1900-1999)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 – 85 лет со дня рождения актера, режиссера, сценариста и мультипликатора В.Б. Ливанова (1935)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июля – Международный день шахмат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105 лет со дня рождения художника О.Г.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(1915-1993)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80 лет со дня рождения композитора Д.Ф.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июля – 105 лет со дня рождения художника, графика и педагога В.А. Серова (1910-1968)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актера театра и кино Г.А. Стриженова (1925-1985)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июля – 125 лет со дня рождения авиаконструктора П.О. Сухого (1895-1975)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июля – 105 лет со дня рождения поэта М.Л.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(1915-1990)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 – </w:t>
      </w:r>
      <w:hyperlink r:id="rId72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Равноапостольной Святой Великой княгини Ольги Российской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июля – </w:t>
      </w:r>
      <w:hyperlink r:id="rId7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работника торговли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(четвертая суббота июля)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 – 145 лет со дня рождения швейцарского психолога К.Г. Юнга (1875-1961)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135 лет со дня рождения французского писателя А. Моруа (1885-1967)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 – День памяти </w:t>
      </w:r>
      <w:hyperlink r:id="rId74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М.Ю. Лермонтова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(1814-1841). 179 лет со дня смерти писателя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июля – </w:t>
      </w:r>
      <w:hyperlink r:id="rId75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PR-специалиста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июля – 105 лет со дня рождения актера и режиссера П.П. Кадочникова (1915-1988)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июля – 75 лет со дня рождения актера, продюсера, телеведущего Л.А. Якубовича (1945)</w:t>
      </w:r>
    </w:p>
    <w:p w:rsidR="00B90E69" w:rsidRPr="002B3D0F" w:rsidRDefault="00B90E69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anchor="collapse8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Август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основания Государственного историко-художественного и литературного музея-заповедника "Абрамцево" (11 августа 1920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августа – День воздушно-десантных войск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7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железнодорожника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(первое воскресенье августа)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августа – 110 лет со дня рождения английского детского писателя Д.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(1910-1995)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 августа – 115 лет со дня рождения композитора, дирижера Б.А. Александрова (1905-1994)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120 лет со дня рождения американского музыканта Л.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(1900-1971)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августа – 170 лет со дня рождения французского писателя </w:t>
      </w:r>
      <w:proofErr w:type="gram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де</w:t>
      </w:r>
      <w:proofErr w:type="gram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Мопассана (1850-1893)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115 лет со дня рождения авиаконструктора А.И. Микояна (1905-1970)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90 лет со дня рождения американского астронавта Н.О.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(1930-2012)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6 августа – Всемирный день действия за запрещение ядерного оружия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железнодорожных войск РФ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 – 160 лет со дня рождения норвежского мореплавателя К.А. Ларсена (1860-1924)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 – Международный день коренных народов мира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7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строителя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(второе воскресенье августа)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 – 155 лет со дня рождения композитора А.К. Глазунова (1865-1936)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125 лет со дня рождения писателя М.М. Зощенко (1895-1958)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 лет со дня рождения актера театра и кино, режиссера, сценариста, литератора В.Б. Смехова (1940)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 – </w:t>
      </w:r>
      <w:hyperlink r:id="rId79" w:anchor="1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молодежи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Военно-воздушных сил РФ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августа – 160 лет со дня рождения канадского писателя-натуралиста Э.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-Томпсона (1860-1946)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145 лет со дня рождения художника М.В.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Добужинского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(1875-1957)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 – Всемирный День защиты бездомных животных (третья суббота августа)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8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археолога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70 лет со дня рождения актрисы театра и кино Е.С. Васильевой (1945)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августа – День Воздушного флота России (третье воскресенье августа)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195 лет со дня рождения педагога И.И.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Паульсона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(1825-1898)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 – Всемирный День защиты бездомных животных (третья суббота августа)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85 лет со дня рождения актера театра и кино, театрального режиссера и педагога О.П.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(1935-2018)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августа – 270 лет со дня рождения итальянского композитора А. Сальери (1750-1825)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августа – 240 лет со дня рождения французского поэта П.Ж. Беранже (1780-1857)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августа – 295 лет со дня рождения французского художника Ж.Б. Грёза (1725-1805)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 – </w:t>
      </w:r>
      <w:hyperlink r:id="rId8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государственного флага России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100 лет со дня рождения американского писателя-фантаста Р.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Бредбери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(1920-2012)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августа – День воинской славы России. Разгром советскими войсками немецко-фашистских войск в Курской битве (1943)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140 лет со дня рождения писателя А.С. Грина (1880-1932)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 – 490 лет со дня рождения русского царя Ивана IV Васильевича (Грозного) (1530-1584)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150 лет со дня рождения книговеда, библиографа,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библиотековеда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Ловягина (1870-1925)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120 лет со дня рождения писателя </w:t>
      </w:r>
      <w:hyperlink r:id="rId8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В.П. </w:t>
        </w:r>
        <w:proofErr w:type="spellStart"/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Ставского</w:t>
        </w:r>
        <w:proofErr w:type="spellEnd"/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(1900-1943)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90 лет со дня рождения кинорежиссера Г.Н. Данелия (1930)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 – 140 лет со дня рождения французского поэта Г. Аполлинера (1880-1918)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110 лет со дня рождения религиозного деятеля, благотворительницы матери Терезы (1910-1997)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кинорежиссера, сценариста, актера П.Е. Тодоровского (1925-2013)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 – День российского кино (с 1980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250 лет со дня рождения немецкого философа Г.В.Ф. Гегеля (1770-1831)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августа – 95 лет со дня рождения писателя-фантаста А.Н. Стругацкого (1925-1991)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писателя Ю.В. Трифонова (1925-1981)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 – 160 лет со дня рождения художника И.И. Левитана (1860-1900)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150 лет со дня рождения военачальника Л.Г. Корнилова (1870-1918)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августа – 150 лет со дня рождения итальянского педагога, психолога М.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(1870-1952)</w:t>
      </w:r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collapse9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Сентябрь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подписания акта о безоговорочной капитуляции Японии. Окончание Второй мировой войны 1939-1945 гг. (2 сентября 1945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 – </w:t>
      </w:r>
      <w:hyperlink r:id="rId84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знаний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145 лет со дня рождения американского писателя Э.Р. Берроуза (1875-1950)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 – </w:t>
      </w:r>
      <w:hyperlink r:id="rId85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воинской славы России. День окончания Второй мировой войны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актера театра и кино В.И. Гафта (1935)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 – День солидарности в борьбе с терроризмом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памяти </w:t>
      </w:r>
      <w:hyperlink r:id="rId8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И.С. Тургенева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(1818-1883). 137 годовщина со дня смерти русского писателя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сентября – 140 лет со дня рождения художника Е.Е. Лансере (1875-1946)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– 330 лет со дня рождения первого российского государственного библиотекаря И.-Д. Шумахера (1690-1761)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285 лет со дня рождения врача-энциклопедиста С.Г.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Зыбелина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(1735-1802)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115 лет со дня рождения писателя, философа 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Кёстлера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(1905-1983)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 лет со дня рождения химика О.А. Реутова (1920-1998)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 – 230 лет со дня рождения военного историка А.И. Михайловского-Данилевского (1790-1848)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 – 150 лет со дня рождения писателя, переводчика </w:t>
      </w:r>
      <w:hyperlink r:id="rId8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А.И. Куприна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(1870-1938)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 – Международный день солидарности журналистов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распространения грамотности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 России. </w:t>
      </w:r>
      <w:hyperlink r:id="rId8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Бородинское сражение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командованием М.И. Кутузова с французской армией (1812)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95 лет со дня рождения композитора А.Н.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Холминова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(1925-2015)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 сентября – 435 лет со дня рождения французского государственного деятеля А.-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Ж.дю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Плесси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Ришелье (1585-1642)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90 лет со дня рождения актрисы театра и кино Н.В. Румянцевой (1930-2008)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 – 65 лет со дня рождения эстрадной и джазовой певицы Л.А. Долиной (1955)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сентября 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Тендра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130 лет со дня рождения дирижера, педагога А.В. Свешникова (1890-1980)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120 лет со дня рождения авиаконструктора С.А. Лавочкина (1900-1960)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космонавта Г.С. Титова (1935-2000)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 – День памяти святого благоверного князя </w:t>
      </w:r>
      <w:hyperlink r:id="rId89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Александра Невского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программиста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невисокосный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- 13 сентября)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155 лет со дня рождения латышского поэта, драматурга </w:t>
      </w:r>
      <w:hyperlink r:id="rId9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Я. Райниса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(1865-1929)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 – </w:t>
      </w:r>
      <w:hyperlink r:id="rId9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парикмахера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Байкала (учрежден в 1999 г., с 2009 г. отмечается во второе воскресенье сентября)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85 лет со дня рождения детского и юношеского писателя А.А.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 – День рождения международной экологической организации «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Greenpeace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(1971)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работников леса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 сентября - 15 октября – Международный месячник охраны природы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 сентября – 130 лет со дня рождения английской писательницы А. Кристи (1890-1976)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актера К.Ю. Лаврова (1925-2007)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 – Международный день охраны озонового слоя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275 лет со дня рождения военачальника М.И. Голенищева-Кутузова (1745-1813)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70 лет со дня рождения артиста эстрады, писателя-юмориста и телеведущего Е.В. Петросяна (1945)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 – 115 лет со дня рождения американской актрисы Г. Гарбо (1905-1990)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 – 120 лет со дня рождения ученого-биолога Н.В. Тимофеева-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Рессовского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(1900-1981)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 – Международный день мира (с 2002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Победа русских полков во главе с Дмитрием Донским над монголо-татарскими войсками в Куликовской битве (1380)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280 лет со дня рождения путешественника, натуралиста И.И.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Лепёхина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(1740-1802)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260 лет со дня рождения поэта, баснописца И.И. Дмитриева (1760-1837)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 лет со дня рождения художника-иллюстратора, графика Л.В. Владимирского (1920-2015)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 – Всемирный День без автомобилей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120 лет со дня рождения языковеда С.И. Ожегова (1900-1964)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актера П.Б. Винника (1925-2011)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сентября – 75 лет со дня рождения поэтессы, писателя, переводчицы Л.А.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Рубальской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 – 255 лет со дня рождения польского композитора, дипломата М.К. Огинского (1765-1833)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190 лет со дня рождения исторического живописца К.Д.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Флавицкого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(1830-1866)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 лет со дня рождения режиссера, актера С.Ф. Бондарчука (1920-1994)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 – 215 лет со дня рождения поэта Д.В. Веневитинова (1805-1827)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105 лет со дня рождения писателя С.С. Смирнова (1915-1976)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85 лет со дня рождения художника-иллюстратора В.А.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Чижикова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 – Всемирный день туризма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28 сентября – День работника атомной промышленности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120 лет со дня рождения художника-карикатуриста Б.Е. Ефимова (1900-2008)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105 лет со дня рождения театрального режиссера Г.А. Товстоногова (1915-1989)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 – Всемирный день морей (с 1978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225 лет со дня рождения поэта, декабриста К.Ф. Рылеева (1795-1826)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 лет со дня рождения историка, археолога И.Е. Забелина (1820-1909)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185 лет со дня рождения художника М.П.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Клодта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(1835-1914)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 – </w:t>
      </w:r>
      <w:hyperlink r:id="rId94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переводчика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145 лет со дня рождения писателя С.Н. Сергеева-Ценского (1875-1958)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125 лет со дня рождения поэтессы, критика, переводчика </w:t>
      </w:r>
      <w:hyperlink r:id="rId95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Н.А. Павлович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(1895-1980)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125 лет со дня рождения военачальника А.М. Василевского (1895-1977)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актрисы театра и кино В.К. Васильевой (1925)</w:t>
      </w:r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anchor="collapse10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Октябрь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публикации Манифеста 17 октября 1905 года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основания издательства "Художественная литература" (1 октября 1930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открытия Концертного зала им. П.И. Чайковского в Москве (12 октября 1940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создания Всемирной федерации профсоюзов (3 октября 1945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основания Организации Объединенных Наций (24 октября 1945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 – </w:t>
      </w:r>
      <w:hyperlink r:id="rId9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пожилых людей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музыки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День сухопутных войск России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75 лет со дня рождения актера, драматурга, поэта Н.И. Денисова (1945)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 октября – 120 лет со дня рождения художника А.Ф. Пахомова (1900-1973)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 октября – День космических войск России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125 лет со дня рождения поэта С.А. Есенина (1895-1925)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актера театра и кино, педагога А.Б. Джигарханяна (1935)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 - Всемирный день защиты животных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125 лет со дня рождения разведчика Р. Зорге (1895-1944)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120 лет со дня рождения библиографа, историка книги Л.М. Добровольского (1900-1963)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 – </w:t>
      </w:r>
      <w:hyperlink r:id="rId9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учителя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9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архитектуры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(первый понедельник октября)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– Всемирный день охраны мест обитаний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октября – 135 лет со дня рождения физика Н.Х.Д. Бора (1885-1962)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105 лет со дня рождения поэтессы М.И.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Алигер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(1915-1992)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октября – Международный день борьбы с природными катастрофами и катаклизмами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писателя, литературоведа А.Д. Синявского (1925-1997)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 октября – Всемирный день почты </w:t>
      </w:r>
      <w:hyperlink r:id="rId10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(профессия "почтальон")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0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работников сельского хозяйства и перерабатывающей промышленности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190 лет со дня рождения педагога, методиста В.И.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Водовозова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(1825-1886)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октября – 135 лет со дня рождения французского писателя Ф. Мориака (1885-1970)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октября – 670 лет со дня рождения Великого князя Московского и Владимирского Д.И. Донского (1350-1389)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итальянского певца Л. Паваротти (1935-2007)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13 октября – Международный день по уменьшению опасности стихийных бедствий (с 2002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140 лет со дня рождения поэта, писателя, переводчика </w:t>
      </w:r>
      <w:hyperlink r:id="rId10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С. Чёрного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(1880-1932)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государственного деятеля Великобритании М.Х. Тэтчер (1925-2013)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 – Международный день стандартизации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работников государственных природных заповедников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Покров Пресвятой Богородицы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180 лет со дня рождения публициста, литературного критика Д.И. Писарева (1840-1868)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130 лет со дня рождения государственного деятеля США Д.Д. Эйзенхауэра (1890-1969)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 – 115 лет со дня рождения английского писателя Ч.П. Сноу (1905-1980)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октября – 170 лет со дня рождения актрисы П.А.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Стрепетовой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(1850-1903)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октября – 260 лет со дня рождения французского мыслителя К.А. де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Рувруа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Сен-Симона (1760-1825)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105 лет со дня рождения американского драматурга А. Миллера (1915-2005)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 – </w:t>
      </w:r>
      <w:hyperlink r:id="rId10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Царскосельского лицея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 – </w:t>
      </w:r>
      <w:hyperlink r:id="rId104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повара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военного связиста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120 лет со дня рождения английского писателя Д.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Линдсея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(1900-1990)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85 лет со дня рождения писателя-фантаста, публициста Е.И.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(1935-2009)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 – 150 лет со дня рождения писателя </w:t>
      </w:r>
      <w:hyperlink r:id="rId105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И.А. Бунина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(1870-1953)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95 лет со дня рождения поэта, литературоведа Е.М.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(1925-1993)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 - 115 лет со дня рождения американского физика Ф. Блоха (1905-1983)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100 лет со дня рождения итальянского писателя Д.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(1920-1980)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 лет со дня рождения бразильского футболиста Пеле (1940)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 – Международный день Организации Объединенных Наций (ООН)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подразделений специального назначения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145 лет со дня рождения художника К.Ф.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(1875-1958)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 октября – 195 лет со дня рождения австрийского композитора, дирижера, скрипача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И.Штрауса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-сына (1825-1899)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 – 140 лет со дня рождения поэта, писателя А. Белого (1880-1934)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140 лет со дня рождения военачальника Д.М.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 – 165 лет со дня рождения биолога и селекционера И.В. Мичурина (1855-1935)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120 лет со дня рождения певицы Л.А. Руслановой (1900-1973)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 – 140 лет со дня рождения физика А.Ф. Иоффе (1880-1960)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 – День памяти жертв политических репрессий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 лет со дня рождения писателя В.Л. Кондратьева (1920-1993)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 - </w:t>
      </w:r>
      <w:hyperlink r:id="rId10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Хэллоуин</w:t>
        </w:r>
      </w:hyperlink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anchor="collapse11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Ноябрь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завершения строительства первого парохода в России (3 ноября 1815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проведения Первого Международного шахматного турнира в Москве (10 ноября 1925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начала Нюрнбергского процесса 1945-1946 (20 ноября 1945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открытия Детского музыкального театра в Москве, ныне - Московский государственный академический детский музыкальный театр (21 ноября 1965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издания общественно-политического журнала "Человек и закон" (ноябрь 1970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основания официального печатного издания Правительства Российской Федерации "Российская газета" (11 ноября 1990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ноября – 520 лет со дня рождения итальянского скульптора Б.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Челлини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(1500-1571)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125 лет со дня рождения поэта Э.П. Багрицкого (1895-1934)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 – </w:t>
      </w:r>
      <w:hyperlink r:id="rId10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 ноября – День военного разведчика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6 ноября – 155 лет со дня рождения биохимика Д.Н. Прянишникова (1865-1948)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 ноября – День октябрьской революции (1917)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 – 120 лет со дня рождения американской писательницы М. Митчелл (1900-1949)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французского актера, режиссера А. Делона (1935)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60 лет со дня рождения актера О.Е. Меньшикова (1960)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 – 135 лет со дня рождения поэта В.В. Хлебникова (1885-1922)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 – День сотрудника органов внутренних дел Российской Федерации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 – 90 лет со дня рождения лыжницы А.П. Колчиной (1930)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ноября – День работников Сбербанка РФ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180 лет со дня рождения французского скульптора О. Родена (1840-1917)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актрисы, эстрадной певицы, режиссера Л.М. Гурченко (1935-2011)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 – Международный день слепых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170 лет со дня рождения английского писателя Р.Л. Стивенсона (1850-1894)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 – </w:t>
      </w:r>
      <w:hyperlink r:id="rId109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логопеда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270 лет со дня рождения архитектора Е.Т. Соколова (1750-1824)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190 лет со дня рождения библиофила, издателя П.А. Ефремова (1830-1908)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180 лет со дня рождения французского художника К.О. Моне (1840-1926)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 – 145 лет со дня рождения полярника В.А.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(1875-1913)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 ноября – </w:t>
      </w:r>
      <w:hyperlink r:id="rId11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толерантности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120 лет со дня рождения драматурга Н.Ф. Погодина (1900-1962)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120 лет со дня рождения драматурга Н.Р.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Эрдмана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(1900-1970)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17 ноября – Международный день студентов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230 лет со дня рождения математика А.Ф.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Мёбиуса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(1790-1868)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125 лет со дня рождения литературоведа М.М. Бахтина (1895-1975)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ноября – 250 лет со дня рождения мореплавателя И.Ф.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Крузерштерна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(1770-1846)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145 лет со дня рождения государственного деятеля М.И. Калинина (1875-1946)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120 лет со дня рождения немецкой писательницы 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Зегерс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(1900-1983)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 – Всемирный день ребенка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балерины, хореографа М.М. Плисецкой (1925-2015)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 – </w:t>
      </w:r>
      <w:hyperlink r:id="rId11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работников налоговых органов РФ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 – 310 лет со дня рождения немецкого композитора, органиста В.Ф. Баха (1710-1784)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160 лет со дня рождения деятеля народного образования В.А. Флёрова (1860-1919)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 – 220 лет со дня рождения историка </w:t>
      </w:r>
      <w:hyperlink r:id="rId11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М.П. Погодина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(1800-1875)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 – 285 лет со дня рождения полководца А.В. Суворова (1730-1800)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220 лет со дня рождения кораблестроителя И.А. Амосова (1800-1878)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195 лет со дня рождения издателя М.О. Вольфа (1825-1883)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 – 210 лет со дня рождения врача Н.И. Пирогова (1810-1881)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актрисы Н.В. Мордюковой (1925-2008)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26 ноября – Всемирный день информации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90 лет со дня рождения поэта и писателя В.С. Короткевича (1930-1984)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ноября – 180 лет со дня рождения поэта А.Н.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(1840-1893)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 – 200 лет со дня рождения философа, историка, политического деятеля Ф. Энгельса (1820-1895)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140 лет со дня рождения поэта и драматурга А.А. Блока (1880-1921)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105 лет со дня рождения поэта, прозаика и драматурга К.М. Симонова (1915-1979)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90 лет со дня рождения писателя, литературного критика И.П.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Золотусского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 – </w:t>
      </w:r>
      <w:hyperlink r:id="rId11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матери в России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(последнее воскресенье ноября)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130 лет со дня рождения литературоведа Б.В. Томашевского (1890-1957)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115 лет со дня рождения писателя Г.Н.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Троепольского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(1905-1995)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 – 185 лет со дня рождения американского писателя, сатирика М. Твена (1835-1910)</w:t>
      </w:r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anchor="collapse12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Декабрь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открытия Российской академии наук (1725)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восстания декабристов (14 декабря 1825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основания Московской сельскохозяйственной академии им. К.А. Тимирязева (3 декабря 1865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премьеры оперы "Пиковая дама" в Мариинском театре (19 декабря 1890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выхода первого номера ежедневной газеты "Независимая газета" (21 декабря 1990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 – Всемирный день борьбы со СПИДом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славы. День победы русской эскадры под командованием П.С. Нахимова над турецкой эскадрой у мыса Синоп (1853)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американского кинорежиссера, актера В. Аллена (1935)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75 лет со дня рождения актера театра и кино, телеведущего, общественного деятеля Г.В. Хазанова (1945)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декабря – </w:t>
      </w:r>
      <w:hyperlink r:id="rId115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банковского работника России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декабря – </w:t>
      </w:r>
      <w:hyperlink r:id="rId116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инвалидов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1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Неизвестного солдата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2014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 – 195 лет со дня рождения поэта А.Н. Плещеева (1825-1893)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145 лет со дня рождения австрийского поэта Р.М. Рильке (1875-1926)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 – </w:t>
      </w:r>
      <w:hyperlink r:id="rId11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добровольцев во имя экономического и социального развития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(c 1985 г.). 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9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волонтера в России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начала контрнаступления советских войск против немецко-фашистских захватчиков в битве под Москвой (1941)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 лет со дня рождения поэта, переводчика А.А. Фета (1820-1892)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75 лет со дня рождения актрисы театра и кино Н.И. Руслановой (1945)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декабря – 170 лет со дня рождения историка Н.И. Кареева (1850-1931)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 – </w:t>
      </w:r>
      <w:hyperlink r:id="rId12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гражданской авиации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130 лет со дня рождения хирурга А.Н. Бакулева (1890-1967)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110 лет со дня рождения государственного деятеля Е.А. Фурцевой (1910-1974)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65 лет со дня рождения актера театра и кино А.В. Феклистова (1955)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 – 195 лет со дня рождения ботаника-морфолога А.Н. Бекетова (1825-1902)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155 лет со дня рождения финского композитора Я. Сибелиуса (1865-1957)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75 лет со дня рождения актера театра и кино Е.Ю.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 – День Героев Отечества (с 2007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 – День прав человека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140 лет со дня рождения архитектора Л.А. Веснина (1880-1933)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 – День памяти журналистов, погибших при исполнении профессиональных обязанностей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210 лет со дня рождения французского писателя, поэта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А.де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Мюссе (1810-1857)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 – </w:t>
      </w:r>
      <w:hyperlink r:id="rId12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Конституции РФ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115 лет со дня рождения писателя В.С.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(1905-1964)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105 лет со дня рождения американского певца, актера Ф. Синатры (1915-1998)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110 лет со дня рождения писателя Е.З. Воробьева (1910-1990)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95 лет со дня рождения композитора В.Я.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(1925-2017)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 – 300 лет со дня рождения итальянского драматурга К. Гоцци (1720-1806)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актера Н.Н. Рыбникова (1930-1990)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 – 125 лет со дня рождения французского поэта П. Элюара (1895-1952)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декабря – 250 лет со дня рождения немецкого композитора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Л.ван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Бетховена (1770-1827)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245 лет со дня рождения английской писательницы Д.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(1775-1817)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105 лет со дня рождения композитора, пианиста Г.В. Свиридова (1915-1998)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 – 95 лет со дня рождения поэта, прозаика К.Я. Ваншенкина (1925-2012)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 – 85 лет со дня рождения писателя С.Н. Есина (1935-2017)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 – 190 лет со дня рождения писателя Д.Л.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Мордовцева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(1830-1905)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130 лет со дня рождения графика Н.В. Кузьмина (1890-1987)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120 лет со дня рождения скульптора Н.В. Томского (1900-1984)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110 лет со дня рождения писателя, поэта Н.М.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Грибачёва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(1910-1992)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 – 105 лет со дня рождения французской певицы Э. Пиаф (1915-1963)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 – 120 лет со дня рождения драматурга В.В. Вишневского (1900-1951)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 – </w:t>
      </w:r>
      <w:hyperlink r:id="rId12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энергетика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 – 90 лет со дня рождения библиотечного деятеля В.А. Филова (1930-2006)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 – День воинской славы. День взятия турецкой крепости Измаил русскими войсками под командованием А.В. Суворова (1790)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 – 175 лет со дня рождения врача Ф.И.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Пастернацкого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(1845-1902)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 – 75 лет со дня рождения артиста балета, балетмейстера А.Б. Петрова (1945)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 – 245 лет со дня рождения архитектора К.И. Росси (1775-1849)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115 лет со дня рождения литературоведа Г.А.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Бялого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(1905-1987)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поэта Е.Б. Рейна (1935)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 – 155 лет со дня рождения английского писателя Д.Р. Киплинга (1865-1936)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115 лет со дня рождения поэта, писателя Д.И. Хармса (1905-1942)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55 лет со дня рождения эстрадной певицы В.В.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Легкоступовой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 – 155 лет со дня рождения церковного деятеля </w:t>
      </w:r>
      <w:hyperlink r:id="rId12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Патриарха Тихона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(1865-1925)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КНИГИ-ЮБИЛЯРЫ – 2020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D0F">
        <w:rPr>
          <w:rFonts w:ascii="Times New Roman" w:hAnsi="Times New Roman" w:cs="Times New Roman"/>
          <w:sz w:val="24"/>
          <w:szCs w:val="24"/>
        </w:rPr>
        <w:t>2425 лет со времени издания сборника комедий "Лягушки" Аристофана (405 г. до</w:t>
      </w:r>
      <w:proofErr w:type="gramEnd"/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н.э.).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850 лет французскому героическому эпосу "Песнь о Роланде" (1170).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670 лет со времени написания романа "Декамерон" Д. Боккаччо (1350).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425 лет со времени публикации трагедии "Ромео и Джульетта" У. Шекспира (1595).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415 лет со времени выхода в свет 2-й части романа «Хитроумный идальго Дон Кихот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D0F">
        <w:rPr>
          <w:rFonts w:ascii="Times New Roman" w:hAnsi="Times New Roman" w:cs="Times New Roman"/>
          <w:sz w:val="24"/>
          <w:szCs w:val="24"/>
        </w:rPr>
        <w:t>Ламанчский</w:t>
      </w:r>
      <w:proofErr w:type="gramEnd"/>
      <w:r w:rsidRPr="002B3D0F">
        <w:rPr>
          <w:rFonts w:ascii="Times New Roman" w:hAnsi="Times New Roman" w:cs="Times New Roman"/>
          <w:sz w:val="24"/>
          <w:szCs w:val="24"/>
        </w:rPr>
        <w:t>» М. Сервантеса (1605).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355 лет со времени издания сборника афоризмов "Размышления, или Моральные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изречения и максимы"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Ф.де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Ларошфуко (1665).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350 лет со времени публикации "Истории Британии" Д. Мильтона (1670).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335 лет со времени выхода в свет сборника "Сказки и рассказы в стихах" Ж.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Лафонтена (1685).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235 лет – «Приключения барона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Мюнхаузена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» Э.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Распэ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(1785)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230 лет со времени публикации романа "Путешествие из Петербурга в Москву" А.Н.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Радищева (1790).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220 лет со времени первого издания памятника древнерусской литературы "Слово 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D0F">
        <w:rPr>
          <w:rFonts w:ascii="Times New Roman" w:hAnsi="Times New Roman" w:cs="Times New Roman"/>
          <w:sz w:val="24"/>
          <w:szCs w:val="24"/>
        </w:rPr>
        <w:t>полку Игореве" (1800).</w:t>
      </w:r>
      <w:proofErr w:type="gramEnd"/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200 лет со времени публикации поэмы "Руслан и Людмила" А.С. Пушкина (1820).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195 лет со времени написания трагедии "Борис Годунов" А.С. Пушкина (1825)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195 лет со времени издания цикла исторических песен "Думы" и поэмы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Войнаровский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 К.Ф. Рылеева (1825).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190 лет со времени написания и издания цикла "Повести Белкина" А.С. Пушкина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190 лет со времени написания цикла «Маленькие трагедии» А.С. Пушкина (1830)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190 лет со времени написания "Сказки о попе и о работнике его </w:t>
      </w:r>
      <w:proofErr w:type="spellStart"/>
      <w:proofErr w:type="gramStart"/>
      <w:r w:rsidRPr="002B3D0F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 w:rsidRPr="002B3D0F">
        <w:rPr>
          <w:rFonts w:ascii="Times New Roman" w:hAnsi="Times New Roman" w:cs="Times New Roman"/>
          <w:sz w:val="24"/>
          <w:szCs w:val="24"/>
        </w:rPr>
        <w:t>" А.С.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Пушкина (1830).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190 лет со времени издания повести "Гобсек"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О.де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Бальзака (1830).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190 лет со времени публикации романа "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2B3D0F">
        <w:rPr>
          <w:rFonts w:ascii="Times New Roman" w:hAnsi="Times New Roman" w:cs="Times New Roman"/>
          <w:sz w:val="24"/>
          <w:szCs w:val="24"/>
        </w:rPr>
        <w:t xml:space="preserve"> и чёрное" А. Стендаля (1830).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185 лет со времени публикации романа "Ледяной дом" И.И. Лажечникова (1835).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185 лет со времени выхода в свет сборника статей "Арабески" и сборника повестей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"Миргород" Н. В. Гоголя (1835).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185 лет со времени публикации повести "Египетские ночи" А.С. Пушкина (1835).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185 лет со времени написания драмы "Маскарад" М.Ю. Лермонтова (1835).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180 лет со времени публикации романа «Герой нашего времени" и поэмы "Мцыри"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М. Ю. Лермонтова (1840).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180 лет со времени издания двухтомника рассказов "Гротески и арабески" Э. А. 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(1840).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180 лет со времени выхода в свет сборника стихотворений "Кобзарь" Т.Г. Шевченко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(1840).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180 лет со времени издания романа "Следопыт, или на берегах Онтарио" Д. Ф.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Купера (1840).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175 лет со времени написания романа "Бедные люди" Ф.М. Достоевского (1845).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175 лет со времени написания комедии "Лес" А.Н. Островского (1845).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lastRenderedPageBreak/>
        <w:t>175 лет со времени выхода в свет романов "Королева Марго" и "Двадцать лет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спустя" А. Дюма (1845).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175 лет со времени написания новеллы "Кармен" П. Мериме (1845).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175 лет со времени издания романа-фельетона "Вечный 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жид</w:t>
      </w:r>
      <w:proofErr w:type="gramEnd"/>
      <w:r w:rsidRPr="002B3D0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Э.Сю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(1845).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170 лет со времени издания рассказов "Дневник лишнего человека" И.С. Тургенева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(1850).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170 лет со времени издания романа «Жизнь Дэвида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Копперфильда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, рассказанная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им самим» Ч. Диккенса (1850).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170 лет со времени выхода в свет отдельного издания романа «Виконт де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Бражелон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» А. Дюма (1850).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165 лет со времени публикации цикла "Севастопольские рассказы" Л.Н. Толстого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165 лет со времени публикации пьесы "В чужом пиру похмелье" А.Н.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Островского(1855).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165 лет со времени издания поэмы «Песнь о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Гайавате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» Г.У. Лонгфелло (1855).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165 лет со времени издания поэтического сборника "Листья травы" У. Уитмена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160 лет со времени публикации романа "Накануне" И.С. Тургенева (1860).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155 лет со времени издания повести "Леди Макбет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уезда" Н.С. Лескова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155 лет со времени выхода в свет романа "Всадник без головы" Т.М. Рида (1865).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155 лет со времени публикации сказочной повести "Алиса в стране чудес" Л.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Кэрролла (1865).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155 лет со времени публикации повести "Серебряные коньки" М.Э.М. Додж (1865).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150 лет со времени выхода в свет трагедии "Царь Борис" А.К. Толстого (1870).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150 лет со времени выхода в свет повести "Загадочный человек" Н.С. Лескова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150 лет со времени издания сатирического романа "История одного города" М.Е.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Салтыкова-Щедрина (1870).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150 лет со времени издания романа «20 000 лье под водой» Ж. 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2B3D0F">
        <w:rPr>
          <w:rFonts w:ascii="Times New Roman" w:hAnsi="Times New Roman" w:cs="Times New Roman"/>
          <w:sz w:val="24"/>
          <w:szCs w:val="24"/>
        </w:rPr>
        <w:t xml:space="preserve"> (1870)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145 лет со времени издания романа "Подросток" Ф.М. Достоевского (1875).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145 лет со времени публикации сатирической комедии "Волки и овцы" А.Н.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Островского (1875).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140 лет со времени выхода в свет романа "Братья Карамазовы" Ф.М. Достоевского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(1880).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140 лет со времени публикации романа "Господа Головлёвы" М.Е.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СалтыковаЩедрина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(1880).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140 лет со времени издания повести "Приключение Пиноккио, история марионетки"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К. Коллоди (1880).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135 лет со времени издания очерка "Выпрямила" Г.И. Успенского (1885).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135 лет со времени выхода в свет романа "Милый друг" Г. де Мопассана (1885).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135 лет со времени издания романа "Жерминаль" Э. Золя (1885).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130 лет со времени публикации романа "Человек-зверь" Э. Золя (1890).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130 лет со времени публикации повести "Знак четырёх" А.К. Дойла (1890).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130 лет со времени публикации романа "Портрет Дориана Грея" О. Уайльда (1890).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125 лет со времени выхода в свет сборника "В безбрежности" К.Д. Бальмонта (1895).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125 лет со времени публикации романа "Хлеб" Д.Н. 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Pr="002B3D0F">
        <w:rPr>
          <w:rFonts w:ascii="Times New Roman" w:hAnsi="Times New Roman" w:cs="Times New Roman"/>
          <w:sz w:val="24"/>
          <w:szCs w:val="24"/>
        </w:rPr>
        <w:t xml:space="preserve"> (1895).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125 лет со времени издания рассказов "Старуха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" и поэмы 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прозе "Песня о Соколе" (1895).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125 лет со времени публикации повести "Вокруг света на "Коршуне" К.М.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Станюковича (1895).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125 лет со времени выхода сборника рассказов "Вторая книга джунглей" Д.Р.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lastRenderedPageBreak/>
        <w:t>Киплинга (1895).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125 лет со времени выхода в свет романа "Плавучий остров"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Ж.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Верна</w:t>
      </w:r>
      <w:proofErr w:type="spellEnd"/>
      <w:proofErr w:type="gramEnd"/>
      <w:r w:rsidRPr="002B3D0F">
        <w:rPr>
          <w:rFonts w:ascii="Times New Roman" w:hAnsi="Times New Roman" w:cs="Times New Roman"/>
          <w:sz w:val="24"/>
          <w:szCs w:val="24"/>
        </w:rPr>
        <w:t xml:space="preserve"> (1895).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125 лет со времени написания романа "Фараон" Б. Пруса (1895).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125 лет со времени написания и публикации романа "Машина времени" Г. Уэллса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(1895).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120 лет со времени написания пьесы "Живой труп"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(1900).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120 лет со времени издания сборника "Горящие здания" К.Д. Бальмонта (1900).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120 лет со времени издания рассказа "Антоновские яблоки" И.А. Бунина (1900).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120 лет со времени публикации "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Tertia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Vigilia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 ("Третья стража") В.Я. Брюсова (1900).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120 лет со времени публикации романа "Сестра Керри" Т. Драйзера (1900).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115 лет со времени публикации повести "Поединок" А.И. Куприна (1905).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115 лет со времени публикации повести "Смелая жизнь" Л.А. Чарской (1905).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115 лет со времени выхода в свет отдельным изданием романа "Джунгли" Э.Б.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Синклера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(1905).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110 лет со времени выхода сборника стихотворений "Вечерний альбом" М.И.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Цветаевой (1910).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110 лет со времени публикации повести "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morgana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 М.М. Коцюбинского (1910).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105 лет со времени выхода в свет сборника "Ананасы в шампанском" И. Северянина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(1915).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105 со времени выхода в свет поэмы "Соловьиный сад" А.А. Блока (1915).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105 лет со времени написания и публикации поэмы "Облако в штанах" В.В.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Маяковского (1915).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105 лет со времени выхода в свет романа "Бремя страстей человеческих" У.С.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Моэма (1915).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105 лет со времени публикации романа "Возвращение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Тарзана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 Э.Р. Берроуза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(1915).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105 лет со времени публикации романа "Гений" Т. Драйзера (1915).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100 лет со времени публикации поэмы "Сорокоуст" С.А. Есенина (1920).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100 лет со времени выхода в свет книги "Россия во мгле" Г.Д. Уэллса (1920).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100 лет со времени выхода в свет романа "Главная улица" С. Льюиса (1920).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95 лет со времени публикации поэмы "Анна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 и цикла "Персидские мотивы"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С. А. Есенина 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95 лет со времени публикации романа «Голова профессора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» А.Р. Беляева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95 лет со времени публикации романа "Мятеж" Д.А. Фурманова 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95 лет со времени публикации поэмы "Крысолов" М.И. Цветаевой 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95 лет со времени выхода в свет романа "Кюхля" Ю.Н. Тынянова 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95 лет со времени публикации стихотворной сказки "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 К.И. Чуковского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95 лет со времени публикации стихотворной сказки "Сказка о глупом мышонке" С.Я.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Маршака 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95 лет со времени публикации стихотворения "Что такое хорошо и что такое плохо"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В.В. Маяковского(1925).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95 лет со времени выхода в свет драмы "Любовь под вязами" Ю.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О'Нила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95 лет со времени выхода в свет романа "Американская трагедия" Т. Драйзера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90 лет со времени выхода в свет сборника "Проза поэта" Н.Н. Асеева (1930).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90 лет со времени публикации повести "Школа" А.П. Гайдара (1930).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90 лет со времени выхода отдельным изданием в Париже романа "Жизнь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Арсеньева" И.А. Бунина (1930).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90 лет со времени издания в Берлине романа "Защита Лужина" В.В. Набокова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lastRenderedPageBreak/>
        <w:t>90 лет со времени написания повести "Котлован" А.П. Платонова (1930).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90 лет со времени написания и 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Pr="002B3D0F">
        <w:rPr>
          <w:rFonts w:ascii="Times New Roman" w:hAnsi="Times New Roman" w:cs="Times New Roman"/>
          <w:sz w:val="24"/>
          <w:szCs w:val="24"/>
        </w:rPr>
        <w:t xml:space="preserve"> стихотворения "Вот 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B3D0F">
        <w:rPr>
          <w:rFonts w:ascii="Times New Roman" w:hAnsi="Times New Roman" w:cs="Times New Roman"/>
          <w:sz w:val="24"/>
          <w:szCs w:val="24"/>
        </w:rPr>
        <w:t xml:space="preserve"> рассеянный"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С.Я. Маршака (1930).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90 лет со времени выхода в свет книги "Россия" А. Барбюса (1930).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85 лет со времени выхода в свет романа "Как закалялась сталь" Н.А. Островского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(1935).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85 лет со времени публикации первой части литературоведческого романа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"Пушкин" Ю.Н. Тынянова (1935).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85 лет со времени издания повести "Военная тайна" А.П. Гайдара (1935).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85 лет со времени написания цикла "Рассказы о животных" Б.С. Житкова (1935).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85 лет со времени выхода в свет драмы "Смерть в соборе" Т. Элиота (1935).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80 лет со времени первого полного издания романа в четырёх книгах «Тихий Дон»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М.А.Шолохова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(1940).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80 лет со времени публикации лирической комедии "Машенька" А.Н.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Афиногенова(1940).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80 лет со времени написания и публикации повести "Тимур и его команда" А.П.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Гайдара (1940).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80 лет со времени публикации романа "По ком звонит колокол" Э. Хемингуэя (1940).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75 лет со времени выхода в свет исторической эпопеи "Емельян Пугачёв" В.Я.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Шишкова (1945).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75 лет со времени издания сказок-былей "Кладовая солнца" М.М. Пришвина (1945).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75 лет со времени публикации повести "Сын полка" В.П. Катаева (1945).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75 лет со времени выхода из печати поэмы "Василий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 А.Т. Твардовского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75 лет со времени написания повести "Четвёртая высота" Е.Я. Ильиной (1945).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75 лет со времени публикации сатирической повести-притчи "Скотный двор" Д.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Оруэлла (1945).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75 лет со времени издания повести "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Длинныйчулок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 А. Линдгрен (1945).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70 лет со времени публикации романа "Золото" Б.Н. Полевого (1950).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70 лет со времени выхода в свет сборника "Я, робот" А. Азимова (1950).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70 лет со времени публикации первой части трилогии "Большая семья" М.А.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Стельмаха (1950).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70 лет со времени издания комедии "Свадьба в Малиновке" А.Е. Корнейчука (1950).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70 лет со времени издания пьесы "Праведные" А. Камю (1950).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70 лет со времени перевода на русский язык книги Ю. Фучика "Репортаж с петлёй 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шее" (1950).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70 лет со времени выхода в свет книги из серии о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муми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-троллях "Мемуары папы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Муми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-тролля" Т.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(1950).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65 лет со времени публикации книги стихов "Раздумья" Н.Н. Асеева (1955).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65 лет со времени выхода в свет сборника стихотворений "Флаги весны" Р. И.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Рождественского (1955).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65 лет со времени издания романа "Лолита" В.В. Набокова (1955).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65 лет со времени выхода в свет сборника стихотворений "Некрасивая девочка" Н.А.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Заболоцкого (1955).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65 лет со времени выхода в свет романа "Конец вечности" А. Азимова (1955).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65 лет со времени публикации повести "Сережа" В.Ф. Пановой (1955).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65 лет со времени выхода из печати сборника стихотворений "Весна" К.Я.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Ваншенкина (1955).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65 лет со времени издания отдельной книгой поэмы "Дядя Стёпа - милиционер" С.В.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Михалкова (1955).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65 лет со времени написания сказки "Кто сказал "МЯУ"?" В.Г.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65 лет со времени издания романа "Магелланово облако" С.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Лема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lastRenderedPageBreak/>
        <w:t xml:space="preserve">65 лет со времени публикации повести "Малыш и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, который живёт 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крыше" А. Линдгрен (1955).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60 лет со времени издания сборника эссе "Капля росы" В.А. Солоухина (1960).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60 лет со времени выхода в свет автобиографического романа "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Кащеева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цепь" М.М.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Пришвина (1960).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60 лет со времени публикации повести "Коллеги" В.П. Аксёнова (1960).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60 лет со времени публикации сборника стихотворений "Надпись на книге" К.Я.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Ваншенкина (1960).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60 лет со времени публикации поэмы "За далью - даль" А.Т. Твардовского (1960).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60 лет со времени выхода в свет романа "Поднятая целина" М.А. Шолохова (1960).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60 лет со времени публикации романа "Кролик, беги" Д.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Апдайка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(1960).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60 лет со времени публикации романа "Приключения Вагнера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Хольта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 - "Юность" Д.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Нолля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(1960).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60 лет со времени выхода в свет книги "Стихи в небе и на земле" Д.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(1960).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55 лет со времени публикации сборника стихотворений "Радиус действия" Р.И.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Рождественского (1965).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55 лет со времени выхода в свет книги для детей "Незнайка на Луне" Н.Н. Носова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55 лет со времени публикации драмы "Мой бедный Марат" А.Н. Арбузова (1965).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55 лет со времени публикации отдельным изданием юмористической повести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«Понедельник начинается в субботу» А. и Б. Стругацких (1965).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55 лет со времени издания серии экспериментально-лирических романов "Гибель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всерьёз" Л. Арагона (1965).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55 лет со времени выхода в свет "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Кибериады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" и "Охоты" С.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Лема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55 лет со времени выхода в свет романа "Сигнал капитуляции" Ф. Саган (1965).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50 лет со времени опубликования сборника "Посвящение" Р. И. Рождественского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50 лет со времени публикации сборника "Московские мифы" Г. В. Сапгира (1970).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50 лет со времени окончания повести "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Москва-Петушки</w:t>
      </w:r>
      <w:proofErr w:type="gramEnd"/>
      <w:r w:rsidRPr="002B3D0F">
        <w:rPr>
          <w:rFonts w:ascii="Times New Roman" w:hAnsi="Times New Roman" w:cs="Times New Roman"/>
          <w:sz w:val="24"/>
          <w:szCs w:val="24"/>
        </w:rPr>
        <w:t>" В. В. Ерофеева (1970).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50 лет со времени выхода из печати сборника стихотворений "Уроки музыки" Б. А.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Ахмадулиной (1970).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50 лет со времени публикации повести "Сотников" В. Быкова (1970).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50 лет со времени публикации повести "Белый пароход" Ч. Айтматова (1970).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50 лет со времени выхода в свет дилогии "Богач, бедняк" И. Шоу (1970).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50 лет со времени окончания трилогии об Эмиле из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Лённеберги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А. Линдгрен (1970).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50 лет со времени выхода в свет романа "Циклон"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О.Гончара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50 лет со времени публикации сборника стихотворений "Дни" Д. С. Самойлова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45 лет со времени опубликования хроники в четырех книгах "Альтернатива" Ю.С.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(1975).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45 лет со времени издания романа "Блокада" А.Б. Чаковского (1975).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45 лет со времени выхода в свет автобиографического произведения "Бодался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телёнок с дубом" А.И. Солженицына (1975).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45 лет со времени издания сборника повестей "Другая жизнь" Ю.В. Трифонова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(1975).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45 лет со времени опубликования повести "Недопёсок" Ю.И. Коваля (1975).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45 лет со времени издания повести "Третий в пятом ряду" А.Г. Алексина (1975).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40 лет со времени издания повестей "Домашний совет", "Ивашов", "Дневник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жениха" А.Г. Алексина (1980).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40 лет со времени выхода в свет романа "И дольше века длится день" Ч. Айтматова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(1980).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lastRenderedPageBreak/>
        <w:t>35 лет со времени опубликования романа "Крейсера" В.С. Пикуля (1985).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35 лет со времени издания трилогии "В ночь большого прилива" В.П. Крапивина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(1985).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30 лет со времени публикации размышлений А.И. Солженицына "Как нам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обустроить Россию"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30 лет со времени выхода в свет сборника "Аксиома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самоиска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 А.А. Вознесенского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(1990).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30 лет со времени издания цикла повестей В.П. Крапивина "В глубине Великого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Кристалла", "Лоцман", "Мальчик девочку искал..." (1990).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30 лет со времени публикации цикла "Песни восточных славян" Л.С. Петрушевской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(1990).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25 лет со времени издания сборника стихотворений для детей "Птичья зарядка" В.Д.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(1995).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20 лет со времени опубликования первого посмертного сборника стихотворений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"Неоконченный сонет" Г. В. Сапгира (2000).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20 лет со времени выхода в свет серии романов "Приключения Эраста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Фандорина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Б. Акунина – «Статский советник» (2000).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20 лет роману «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Кысь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» Татьяны Толстой (2000)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20 лет назад увидела свет четвертая книга о приключениях Гарри Поттера «Гарри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Поттер и кубок огня» Джоан Роулинг (2000)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20 лет назад опубликован роман «Буря мечей» Джорджа Р. Р. Мартина - третья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часть саги «Песнь Льда и Пламени» (2000)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20 лет назад вышла в свет третья книга Марии Семеновой «Волкодав.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Истовиккамень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» из серии «Волкодав» (2000)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15 лет назад вышел в свет роман «Сумерки» Стефани Майер (2005)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15 лет назад опубликован роман «Черновик» Сергея Лукьяненко (2005)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15 лет со времени дебюта норвежской писательницы Марии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с книгой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«Вафельное сердце» (2005)</w:t>
      </w:r>
    </w:p>
    <w:p w:rsidR="00DB55F3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15 лет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постапокалиптическому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роману «Метро 2033» Дмитрия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(2005)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F3" w:rsidRPr="002B3D0F" w:rsidRDefault="00EA2141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DB55F3" w:rsidRPr="002B3D0F">
        <w:rPr>
          <w:rFonts w:ascii="Times New Roman" w:eastAsia="Calibri" w:hAnsi="Times New Roman" w:cs="Times New Roman"/>
          <w:b/>
          <w:sz w:val="24"/>
          <w:szCs w:val="24"/>
        </w:rPr>
        <w:t>билейны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DB55F3"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и памятны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DB55F3"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дат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DB55F3"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DB55F3" w:rsidRPr="002B3D0F" w:rsidRDefault="00EA2141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B3D0F">
        <w:rPr>
          <w:rFonts w:ascii="Times New Roman" w:eastAsia="Calibri" w:hAnsi="Times New Roman" w:cs="Times New Roman"/>
          <w:b/>
          <w:sz w:val="24"/>
          <w:szCs w:val="24"/>
        </w:rPr>
        <w:t>Омского</w:t>
      </w:r>
      <w:proofErr w:type="gramEnd"/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3D0F">
        <w:rPr>
          <w:rFonts w:ascii="Times New Roman" w:eastAsia="Calibri" w:hAnsi="Times New Roman" w:cs="Times New Roman"/>
          <w:b/>
          <w:sz w:val="24"/>
          <w:szCs w:val="24"/>
        </w:rPr>
        <w:t>Прииртышья</w:t>
      </w:r>
      <w:proofErr w:type="spellEnd"/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на 2020 год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Январь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>2 января – 110 лет назад в Омске открыт Коммерческий клуб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</w:rPr>
        <w:t>(20.12.1909 (2.01.1910)).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 января – 110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П. Н. Васильева (23.12.1909(5.01.1910) –16.07.1937), русского советского поэта, в 1930-е гг. неоднократно посещавшего Омск и сотрудничавшего с омскими газетами.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января – 80 лет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рождения Н. М. Трегубова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(8.01.1940), омского поэта, члена Союза писателей России (с 1991).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 января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со дня о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снования Омского музыкального училища им. В. Я. Шебалина (1920).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 января – 75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Л. Е.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Чурсиной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(9.01.1945), мастера по ручной и машинной вышивке, руководителя любительского клуба «Магия вышивки» (2000–2009).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 января – 175 лет со дня рождения Е. О.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Шмита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(31.12.1844 (12.01.1845) – 11.10.1915), Степного генерал-губернатора, командующего войсками Омского военного округа, Войскового наказного атамана Сибирского казачьего войска (1908-1915).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12 января – 70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М. Ф.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Василиади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(12.01.1950), актёра, народного артиста РФ, члена Союза театральных деятелей РФ.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 января – 60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О. Н. Клишина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(12.01.1960), омского поэта, члена Союза писателей России.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17 января – 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125 лет назад </w:t>
      </w:r>
      <w:proofErr w:type="gramStart"/>
      <w:r w:rsidRPr="002B3D0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с. Муромцево открыта библиотека (1895).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января – 150 лет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С. Н.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Пахолковой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Новосёловой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(7(20).01.1870 – 12.02.1943), первой </w:t>
      </w:r>
      <w:proofErr w:type="gram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Омской городской библиотеки им. А. С. Пушкина.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20 января – 150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И. И.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</w:rPr>
        <w:t>Кабанцева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(20.01.1870  – октябрь 1919), первого областного комиссара связи.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>25 января – 110 лет назад (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12(25).01.1910) официально объявлено об открытии музыкальных классов при Омском отделении Императорского русского музыкального общества.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30 января – 80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Л. К. Полежаева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(30.01.1940), государственного деятеля, губернатора, председателя Правительства Омской области (1991-2012), п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резидента Омского регионального общественного фонда "Духовное наследие",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Почётного гражданина Омской области.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Февраль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 февраля – 80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митрополита Омского и Тарского 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Владимира</w:t>
      </w:r>
      <w:r w:rsidRPr="002B3D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(1.02.1940).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highlight w:val="yellow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2 февраля – 70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И. Ф. Храмцова</w:t>
      </w:r>
      <w:r w:rsidRPr="002B3D0F">
        <w:rPr>
          <w:rFonts w:ascii="Times New Roman" w:eastAsia="GaramondPremrPro" w:hAnsi="Times New Roman" w:cs="Times New Roman"/>
          <w:i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(2.02.1950), учёного, доктора сельскохозяйственных наук, профессора, директора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Сибирского научно-исследовательского института сельского хозяйства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(с 1998).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4 февраля – 170 лет со дня прибытия (23.01(4.02).1850) </w:t>
      </w:r>
      <w:r w:rsidRPr="002B3D0F">
        <w:rPr>
          <w:rFonts w:ascii="Times New Roman" w:eastAsia="Calibri" w:hAnsi="Times New Roman" w:cs="Times New Roman"/>
          <w:sz w:val="24"/>
          <w:szCs w:val="24"/>
        </w:rPr>
        <w:t>писателя Ф. М. Достоевского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в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Омский каторжный острог.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12 февраля – 80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В. Д. Осиповой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(12.02.1940),  музыковеда, педагога, фольклориста, музыкально-общественного деятеля.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hd w:val="clear" w:color="auto" w:fill="FFFFFF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17 февраля – 100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омского художника Н. Ф.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Кликушина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(17.02.1920 – 28.06.1998).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18 февраля – 100 лет со времени о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рганизации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госплемзавода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Марьяновский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>" (</w:t>
      </w:r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ныне </w:t>
      </w:r>
      <w:proofErr w:type="spellStart"/>
      <w:r w:rsidRPr="002B3D0F">
        <w:rPr>
          <w:rFonts w:ascii="Times New Roman" w:eastAsia="GaramondPremrPro" w:hAnsi="Times New Roman" w:cs="Times New Roman"/>
          <w:sz w:val="24"/>
          <w:szCs w:val="24"/>
        </w:rPr>
        <w:t>племзавод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"Овцевод")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 Марьяновского района Омской области (1920).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20 февраля – 100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И. Ф. Петрова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(20.02.1920 – 10.04.2012), омского писателя, публициста, краеведа.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lastRenderedPageBreak/>
        <w:t>22 февраля – 15 лет  назад (</w:t>
      </w:r>
      <w:r w:rsidRPr="002B3D0F">
        <w:rPr>
          <w:rFonts w:ascii="Times New Roman" w:eastAsia="Calibri" w:hAnsi="Times New Roman" w:cs="Times New Roman"/>
          <w:sz w:val="24"/>
          <w:szCs w:val="24"/>
        </w:rPr>
        <w:t>22.02.2005) в Парке Победы открыт памятник омичам - участникам боевых действий в локальных войнах.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24 февраля – 125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прозаика и драматурга Вс. В. Иванова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(12(24).02.1895  – 15.08.1963).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24 февраля – 75 лет со дня рождения Б. Д.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Булучевского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(24.02.1945 – 16.08.2008), графика, живописца, члена Союза художников России.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25 февраля – 70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омского писателя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П. А.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Брычкова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(25.02.1950).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февраля – 100 лет со дня рождения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Героя Советского Союза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 </w:t>
      </w: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Петухова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(29.02.1920 – 23.04.1955).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февраль – 100 лет 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(февр. 1920 г.)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с</w:t>
      </w:r>
      <w:r w:rsidRPr="002B3D0F">
        <w:rPr>
          <w:rFonts w:ascii="Times New Roman" w:eastAsia="Calibri" w:hAnsi="Times New Roman" w:cs="Times New Roman"/>
          <w:sz w:val="24"/>
          <w:szCs w:val="24"/>
        </w:rPr>
        <w:t>оздано Омское губернское архивное управление (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Омгубархив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DB55F3" w:rsidRPr="002B3D0F" w:rsidRDefault="00DB55F3" w:rsidP="002B3D0F">
      <w:pPr>
        <w:tabs>
          <w:tab w:val="left" w:pos="5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Март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 марта – 90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с начала восстания крестьян в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Муромцевском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районе Омской области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(1930).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 марта – 12</w:t>
      </w: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лет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основания Омской епархии</w:t>
      </w:r>
      <w:r w:rsidRPr="002B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(18.02(2.03).1895).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 марта – 15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со дня открытия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в Омске Консульства Республики Казахстан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2005).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3 марта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Героя Советского Союза А. Г.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Торопкина</w:t>
      </w:r>
      <w:proofErr w:type="spellEnd"/>
      <w:r w:rsidRPr="002B3D0F"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(3.03.1920 – 23.12.1983).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3 марта – 70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В. Д.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Тзапташвилли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(3.03.1950), заслуженного артиста России,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главного балетмейстера Омского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ТЮЗа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8 марта – 200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К. А.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Линдена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(25.02(8.03).1820 – 27.12.1874 (8.01.1875)), военного педагога, директора Сибирского кадетского корпуса в Омске (1863-1874).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10 марта –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80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омской писательницы Г. Б.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Кудрявской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(10.03.1940).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11 марта – 100 лет со дня рождения 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Героя Советского Союза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В. И.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Сигова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(11.03.1920 – 27.01.1987</w:t>
      </w:r>
      <w:r w:rsidRPr="002B3D0F">
        <w:rPr>
          <w:rFonts w:ascii="Times New Roman" w:eastAsia="Calibri" w:hAnsi="Times New Roman" w:cs="Times New Roman"/>
          <w:sz w:val="24"/>
          <w:szCs w:val="24"/>
        </w:rPr>
        <w:t>)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марта  – 60  лет со дня рождения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художника В. 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Чупилко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(11.03.1960). Живет в р. п. Кормиловка.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12 марта – 180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Г. В. Юдина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</w:rPr>
        <w:t>(29.02(12.03).1840 – 18(31).03.1912), сибирского купца, промышленника, библиофила.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>23 марта – 120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омского художника К. П. Белова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(10(23).03.1900 – 4.05.1988).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lastRenderedPageBreak/>
        <w:t>25 марта – 110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А. Капустина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(25.03.1910  – 20.03.1996), участника Великой Отечественной войны, главного архитектора г. Омска (1947-1955).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>29 марта – 70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омского художника-графика Б. В.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Тржемецкого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(29.03.1950 – 19.01.2015).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Апрель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>6 апреля – 120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омского епископа 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Венедикта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(Василия Васильевича </w:t>
      </w:r>
      <w:proofErr w:type="spellStart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Пляскина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), трижды занимавшего Омскую кафедру (24.03(6.04).1900 – 30.04.1976).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>17 апреля – 100 лет со дня открытия Курсов подготовки командного состава милиции (1920), позднее преобразованных в Омскую академию МВД РФ.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b/>
          <w:sz w:val="24"/>
          <w:szCs w:val="24"/>
        </w:rPr>
        <w:t xml:space="preserve">19 апреля – 60 лет 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Е. Н. </w:t>
      </w:r>
      <w:proofErr w:type="spellStart"/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Арайс</w:t>
      </w:r>
      <w:proofErr w:type="spellEnd"/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3D0F">
        <w:rPr>
          <w:rFonts w:ascii="Times New Roman" w:eastAsia="GaramondPremrPro" w:hAnsi="Times New Roman" w:cs="Times New Roman"/>
          <w:b/>
          <w:sz w:val="24"/>
          <w:szCs w:val="24"/>
        </w:rPr>
        <w:t>(</w:t>
      </w:r>
      <w:proofErr w:type="spellStart"/>
      <w:r w:rsidRPr="002B3D0F">
        <w:rPr>
          <w:rFonts w:ascii="Times New Roman" w:eastAsia="GaramondPremrPro" w:hAnsi="Times New Roman" w:cs="Times New Roman"/>
          <w:b/>
          <w:sz w:val="24"/>
          <w:szCs w:val="24"/>
        </w:rPr>
        <w:t>Штельбаумс</w:t>
      </w:r>
      <w:proofErr w:type="spellEnd"/>
      <w:r w:rsidRPr="002B3D0F">
        <w:rPr>
          <w:rFonts w:ascii="Times New Roman" w:eastAsia="GaramondPremrPro" w:hAnsi="Times New Roman" w:cs="Times New Roman"/>
          <w:b/>
          <w:sz w:val="24"/>
          <w:szCs w:val="24"/>
        </w:rPr>
        <w:t>) (19.04.1960), мастера спорта СССР по художественной гимнастике, заслуженного тренера РФ, судьи международной категории.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 апреля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В. Г. 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Кондратович-Сидоровой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(20.04.1920 – 29.11.2003), балерины и поэтессы.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апреля – 100 лет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рождения И. Я. Сивохина (23.04.1920 – 14.12.1991), художника-живописца, члена Омского отделения Союза художников РСФСР.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27 апреля – 70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со дня </w:t>
      </w:r>
      <w:r w:rsidRPr="002B3D0F">
        <w:rPr>
          <w:rFonts w:ascii="Times New Roman" w:eastAsia="Calibri" w:hAnsi="Times New Roman" w:cs="Times New Roman"/>
          <w:sz w:val="24"/>
          <w:szCs w:val="24"/>
        </w:rPr>
        <w:t>образования Омского государственного института физической культуры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</w:rPr>
        <w:t>(1950).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28 апреля – 25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со дня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торжественного открытия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>28.04.1995) нового здания Омской государственной областной научной библиотеки им. А. С. Пушкина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(архитекторы Ю. А. Захаров, Г. Н.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Нарицина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, Т. Л. Мороз, скульптор В. А.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Трохимчук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Май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 мая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прошёл Первый Всероссийский коммунистический субботник, в котором принимали участие омичи (1920).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 мая – 90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Г. М. Бронштейна (2.05.1930 – 31.01.2000), главного конструктора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Центрального конструкторского бюро автоматики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г. Омска.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>4 мая – 25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в пос. </w:t>
      </w:r>
      <w:proofErr w:type="gramStart"/>
      <w:r w:rsidRPr="002B3D0F">
        <w:rPr>
          <w:rFonts w:ascii="Times New Roman" w:eastAsia="Calibri" w:hAnsi="Times New Roman" w:cs="Times New Roman"/>
          <w:sz w:val="24"/>
          <w:szCs w:val="24"/>
        </w:rPr>
        <w:t>Светлом</w:t>
      </w:r>
      <w:proofErr w:type="gram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был торжественно открыт </w:t>
      </w:r>
      <w:r w:rsidRPr="002B3D0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Памятник воинам 242-го учебного центра Воздушно-десантных войск РФ, погибших в годы Великой Отечественной войны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>1995)</w:t>
      </w:r>
      <w:r w:rsidRPr="002B3D0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7 мая – 25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открыт памятник партизанке Л. Чайкиной у Дворца творчества детей и юношества в Октябрьском районе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(1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995).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8 мая – 80</w:t>
      </w: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А. В. Граф (8.05.1940), председателя районных отделений Омской областной общественной организации ветеранов (пенсионеров) и Общества инвалидов, Почётного гражданина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Нововаршавского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8 мая – 25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на площади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у Омского музыкального театра открыт светомузыкальный фонтан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>1995).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8 мая – 25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состоялось торжественное открытие памятника Маршалу Советского Союза Г. К. Жукову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>1995).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9 мая – 75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со дня Победы Советского Союза в Великой Отечественной войне 1941-1945 гг.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 мая – 80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со дня открытия в </w:t>
      </w:r>
      <w:r w:rsidRPr="002B3D0F">
        <w:rPr>
          <w:rFonts w:ascii="Times New Roman" w:eastAsia="Calibri" w:hAnsi="Times New Roman" w:cs="Times New Roman"/>
          <w:sz w:val="24"/>
          <w:szCs w:val="24"/>
        </w:rPr>
        <w:t>Омске филармонии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</w:rPr>
        <w:t>(1940).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13 мая – </w:t>
      </w: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270 лет со дня рождения Г. И. </w:t>
      </w:r>
      <w:proofErr w:type="spellStart"/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Глазенап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(13.05.1750 – 10.03.1819),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командира отдельного Сибирского корпуса.</w:t>
      </w:r>
    </w:p>
    <w:p w:rsidR="00F663FD" w:rsidRPr="002B3D0F" w:rsidRDefault="00F663FD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16 мая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 с</w:t>
      </w:r>
      <w:r w:rsidRPr="002B3D0F">
        <w:rPr>
          <w:rFonts w:ascii="Times New Roman" w:eastAsia="Calibri" w:hAnsi="Times New Roman" w:cs="Times New Roman"/>
          <w:sz w:val="24"/>
          <w:szCs w:val="24"/>
        </w:rPr>
        <w:t>остоялось открытие I Омского губернского съезда РКСМ (1920).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17 мая – 60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В. Л.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Кожевина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(17.05.1960), историка, краеведа, кандидата исторических наук, доцента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кафедры современной отечественной истории и историографии Омского государственного университета им. Ф. М. Достоевского.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21 мая – 220</w:t>
      </w: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 Н. В.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Басаргина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(9(21).05.1800-1861), декабриста, служивший в Омске (1846-1848).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21 мая – 80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омского писателя В. Н.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Мурзакова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(21.05.1940).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24 мая - 80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о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снован парк культуры и отдыха имени 30-летия ВЛКСМ (1940).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>28 мая - 125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 в Омске создано Вольно-пожарное общество Российского пожарного общества (1895).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28 мая - 60 лет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рождения</w:t>
      </w: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омского живописца </w:t>
      </w: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А.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(28.05.1960).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29 мая – 70</w:t>
      </w: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рождения Ю. Л. Ицкова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(29.05.1950),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актёра Омского государственного академического театра драмы (1979-2001).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>30 мая – 80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омского поэта А. П.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Кутилова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(30.05.1940 – 1985).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31 мая – 160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Владыки 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Сильвестра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Иустин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Львович </w:t>
      </w:r>
      <w:proofErr w:type="spellStart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Ольшевский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) (31.05.1860 – 26.02.1920), архиепископа Омского и Павлодарского (1915-1920).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май – 130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времени посещения писателем А. П. Чеховым Омской области во время путешествия на остров Сахалин (май 1890).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май – 80</w:t>
      </w: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назад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Омское лётное училище</w:t>
      </w: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(ныне Омское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летно-техническое училище гражданской авиации) </w:t>
      </w: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663FD"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1940).     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Июнь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 июня – 150 лет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Ф. И. </w:t>
      </w:r>
      <w:proofErr w:type="spellStart"/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Лидваля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(20.05(1.06).1870 – 14.03.1945), художника-архитектора, академика архитектуры.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 июня –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со времени основания Центрального  района г. Омска (1945).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3 июня – 125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Г. В. Маслова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(22.05(3.06).1895 – 14.03.1920), поэта, литературоведа.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7 июня – 180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с</w:t>
      </w:r>
      <w:r w:rsidRPr="002B3D0F">
        <w:rPr>
          <w:rFonts w:ascii="Times New Roman" w:eastAsia="Calibri" w:hAnsi="Times New Roman" w:cs="Times New Roman"/>
          <w:sz w:val="24"/>
          <w:szCs w:val="24"/>
        </w:rPr>
        <w:t>остоялось освящение Никольского казачьего собора.  (26-27.05(7-8.06).1840).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9 июня – 60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 В. В. Тимофеева (9.06.1960), графика, члена Союза художников, директора детской художественной школы № 1 в г. Омске (с 2001 г.).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15 июня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Героя Советского Союза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И. Г.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Ледовского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(15.06.1920–?).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16 июня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А. К. Старикова (16.06.1920 –18.04.1980) – заслуженного лётчика-испытателя СССР, Героя Советского Союза.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20 июня – 90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М. А.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Бизякиной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(20.06.1930), краеведа, основателя музея в Тюкалинске.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  <w:t>24 июня – 110</w:t>
      </w: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со дня рождения А. Э. </w:t>
      </w:r>
      <w:proofErr w:type="spellStart"/>
      <w:r w:rsidRPr="002B3D0F">
        <w:rPr>
          <w:rFonts w:ascii="Times New Roman" w:eastAsia="Calibri" w:hAnsi="Times New Roman" w:cs="Times New Roman"/>
          <w:b/>
          <w:sz w:val="24"/>
          <w:szCs w:val="24"/>
        </w:rPr>
        <w:t>Цильке</w:t>
      </w:r>
      <w:proofErr w:type="spellEnd"/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(24.06.1910), советского немецкого поэта, который с 1926 г. жил и работал учителем в Омской области.   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24 июня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о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снована газета "Молодой сибиряк" </w:t>
      </w:r>
      <w:r w:rsidR="00F663FD" w:rsidRPr="002B3D0F">
        <w:rPr>
          <w:rFonts w:ascii="Times New Roman" w:eastAsia="Calibri" w:hAnsi="Times New Roman" w:cs="Times New Roman"/>
          <w:sz w:val="24"/>
          <w:szCs w:val="24"/>
        </w:rPr>
        <w:t xml:space="preserve">("Молодой большевик") (1920). 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– 100 лет назад  </w:t>
      </w:r>
      <w:proofErr w:type="gram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Иконниково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Горьковского района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библиотека, самостоятельная бесплатная(1920).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Июль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highlight w:val="yellow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5 июля – 75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Л. Д.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Пушилиной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(5.07.1945 – 2.01.2003), тележурналиста, заслуженного работника культуры РФ, члена Союза журналистов России.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13 июля – 250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А. Д.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Балашева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(13.07.1770 г., (ст. ст.)), генерал-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адьютанта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, коменданта Омской крепости (с 1799 г.), государственного деятеля, участника Отечественной войны 1812 г.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14 июля –75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В. И. Маслова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(14.07.1945), живописца, педагога, профессора кафедры монументальной живописи </w:t>
      </w:r>
      <w:proofErr w:type="spellStart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ОмГПУ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15 июля – 80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начала  работу 1-я областная конференция писателей и поэтов (1940).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22 июля – 75 лет назад 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на железнодорожном вокзале в 8 часов утра омичи встретили первую группу демобилизованных воинов </w:t>
      </w:r>
      <w:r w:rsidRPr="002B3D0F">
        <w:rPr>
          <w:rFonts w:ascii="Times New Roman" w:eastAsia="GaramondPremrPro" w:hAnsi="Times New Roman" w:cs="Times New Roman"/>
          <w:sz w:val="24"/>
          <w:szCs w:val="24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1945). 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24 июля – 70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В. В. Вернера (24.07.1950), руководителя Сибирского государственного училища олимпийского резерва, заслуженного тренера РФ.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lastRenderedPageBreak/>
        <w:t>25 июля – 100 лет назад н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а Омском ипподроме состоялось открытие 1-й Красной сибирской олимпиады, которая проходила в течение восьми дней (25 июля 1920 г.). </w:t>
      </w:r>
      <w:proofErr w:type="gramStart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(В Омске состоялись Олимпийские игры Западно-Сибирского края (1920 г.). </w:t>
      </w:r>
      <w:proofErr w:type="gramEnd"/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28 июля – 100 лет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К. Г.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Барковской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(28.07.1920 –18.12.2010), актрисы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Омского государственного академического театра драмы.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29 июля – 140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Б. Г. Пантелеймонова (17(29).07.1880 –17.09.1950), писателя, учёного-химика, эмигранта.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Август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 августа – 60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 художницы  Т. Ф.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Татауровой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(1.08.1960). 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3 августа – 110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 Я.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Дворжецкого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(3.08.1910 – 11.04. 1993),  актёра театра и кино, режиссёра, народного артиста РСФСР.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5 августа – 75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 А. Н.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Гордовской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(5.08.1945 – 2015?), актрисы Омского областного театра для детей и молодежи. 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5 августа – 100 лет назад и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з Омска вышел первый караван судов и барж Карской товарообменной экспедиции (1920).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7 августа – 60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на стадионе "Динамо" состоялся первый в Омске международный товарищеский матч по футболу. Команда "Иртыш" принимала спортсменов из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Шэньяна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(КНР)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1960). 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highlight w:val="yellow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8 августа – 170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Н. А.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Сухомлинова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(27.07(8.08).1850 – 1918),  Степного генерал-губернатора (1915–1917), генерала от кавалерии (1916).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8 августа – 90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Р. М. Удалова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(8.08.1930), поэта, прозаика, публициста, члена Омского отделения Союза российских писателей.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20 авг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  – 90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 назад о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снован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СибАДИ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(1930).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26 авг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 – 80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А. Е.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Ениной</w:t>
      </w:r>
      <w:proofErr w:type="spellEnd"/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>(26.08.1940), мастера художественного слова Омской филармонии, заслуженного деятеля культуры Омской области.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28 авг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 – 100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назад в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Омске прошла Первая Всероссийская перепись населения (1920).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30 августа – 150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Л. Г. Корнилова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(18(30).08.1870 – 13.04.1918), одного из лидеров Белого движения в России, генерала от инфантерии.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авг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 – 80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>в Омске открыт Дом журналистов, писателей и учёных (ул. Ленина, 4)  (1940).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ab/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авг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 – 25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создана Омская общественная организация "Сироты Великой Отечественной войны"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>1995).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авг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 – 100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назад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в Тевризе была основана районная библиотека (1920).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Сентябрь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>1 сентября – 75</w:t>
      </w:r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В. Н.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</w:rPr>
        <w:t>Блинова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(1.09.1945 – 9.07.1968), спортсмена, заслуженного мастера спорта СССР по хоккею с шайбой, олимпийского чемпиона.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 сентября –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70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О. К. Хабаровой</w:t>
      </w:r>
      <w:r w:rsidRPr="002B3D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>Федашовой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2B3D0F">
        <w:rPr>
          <w:rFonts w:ascii="Times New Roman" w:eastAsia="Calibri" w:hAnsi="Times New Roman" w:cs="Times New Roman"/>
          <w:sz w:val="24"/>
          <w:szCs w:val="24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>2.09.1950), солистки Государственного Омского русского народного хора, заслуженной артистки России.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 сентября – 100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назад в Омске открылся первый Омский губернский съезд Советов  (1920).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 сентября – 100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Герой Советского Союза А. Г.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Филонова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(5.09.1920).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 сентября – 110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назад в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Омск прибыл Председатель Совета Министров Российской империи П. А. Столыпин (24.08(6.09).1910).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 сентября – 100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Н. Н. Шнайдера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(7.09.1920 – 17.09.1996), пастора лютеранской общины в Омске (1972–1992), </w:t>
      </w:r>
      <w:proofErr w:type="spellStart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пропста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Омской области (с 1988).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 сентября – 110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Героя Советского Союза 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А. Д. Булаева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(9.09.1910 – 17.05.1943).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 сентября – 130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Л. С. Самборской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(30.08(11.09).1890 – 20.02.1955), актрисы, режиссёра, заслуженного деятеля искусств РСФСР.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 сентября – 60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Е. Н.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Шнякиной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(11.09.1960),  дизайнера, члена Союза дизайнеров России. 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 сентября – 15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в Омске на стадионе "Динамо" состоялось открытие I областного фестиваля хорового пения "Певческое поле"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2005). 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16 сентября –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100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Героя Советского Союза </w:t>
      </w:r>
      <w:r w:rsidRPr="002B3D0F">
        <w:rPr>
          <w:rFonts w:ascii="Times New Roman" w:eastAsia="Calibri" w:hAnsi="Times New Roman" w:cs="Times New Roman"/>
          <w:sz w:val="24"/>
          <w:szCs w:val="24"/>
        </w:rPr>
        <w:t>В. Г. Уса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(16.09.1920 – 16.01.1992).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17 сентября – 60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основан 242-й Учебный центр Воздушно-десантных войск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(</w:t>
      </w:r>
      <w:r w:rsidR="00F663FD" w:rsidRPr="002B3D0F">
        <w:rPr>
          <w:rFonts w:ascii="Times New Roman" w:eastAsia="Calibri" w:hAnsi="Times New Roman" w:cs="Times New Roman"/>
          <w:sz w:val="24"/>
          <w:szCs w:val="24"/>
        </w:rPr>
        <w:t xml:space="preserve">1960).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 сентября – 80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В. В.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Берестова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(20.09.1940), художника, резчика по дереву.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22 сентября – 60</w:t>
      </w:r>
      <w:r w:rsidRPr="002B3D0F"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А. В. Ремизова</w:t>
      </w:r>
      <w:r w:rsidRPr="002B3D0F"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  <w:t xml:space="preserve"> (22.09.1960), историка-краеведа, кандидата исторических наук, заслуженного деятеля культуры Омской области, директора ОГОНБ им. А. С. Пушкина.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23 сентября – 70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Н. М. Бобровой (23.09.1950), Заслуженного работника культуры РФ, главного библиотекаря центральной городской библиотеки г. Омска.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23 сентября – 60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А. Г.  Любимова (23.09.1960), главного режиссёра Омского государственного камерного "Пятого театра".</w:t>
      </w:r>
    </w:p>
    <w:p w:rsidR="00362815" w:rsidRPr="002B3D0F" w:rsidRDefault="00362815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26 сентября – 80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А. Ф.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Динкелакера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(26.09.1940 – 09.01.2013) ,  бывшего первого заместителя главы администрации Азовского района, начальника Управления сельского хозяйства района, кандидата с/х наук, заслуженного работника сельского хозяйства РФ, кавалера медали ордена "За заслуги перед Отечеством" II степени.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28 сентября – 110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В. И.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Стрельского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(28.09.1910 – 11.08.1983), старшего научного сотрудника Архивного отдела НКВД по Омской области (1942-1944), автора книг "Сибирь в Отечественной войне 1812 г." (Омск, 1942) и "Сибирь в Великой Отечественной войне" (Омск,1943). 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Октябрь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 октября – 25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сдан в эксплуатацию мост через р. Иртыш на южном обводе г. Омска 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>1995).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 октября – 185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Г. Н. Потанина  (22.09(4.10).1835), выпускника Омского кадетского корпуса, учёного (географа, этнографа), публициста и фольклориста, идеолога сибирского областничества. Почётный гражданин г. Омска, Почётный гражданин Сибири.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 октября – 160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 И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Дзюбинского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(22.09(4.10).1860 – 30.06.1927), общественного и политического деятеля, лидера фракции трудовиков в III и IV Госдумах, члена ЗСОИРГО.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 октября – 150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п</w:t>
      </w:r>
      <w:r w:rsidRPr="002B3D0F">
        <w:rPr>
          <w:rFonts w:ascii="Times New Roman" w:eastAsia="Calibri" w:hAnsi="Times New Roman" w:cs="Times New Roman"/>
          <w:sz w:val="24"/>
          <w:szCs w:val="24"/>
        </w:rPr>
        <w:t>остроен и освящён (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22.09(4.10).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1870)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Крестовоздвиженский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кафедральный собор в Омске.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 октября – 70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И. В. Солодухина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(9.10.1950),  живописца, педагога, кандидата педагогических наук, члена Союза художников России.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 октября – 80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А. А. Попова (9.10.1940 –11.10.2007), хормейстера, деятеля культуры Омской области, заслуженного работника культуры РСФСР.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 октября – 90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М. К. Дружинина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(10.10.1930  – 25.09.2004), организатора физкультурно-спортивного движения, заслуженного работника физической культуры РФ, судьи всесоюзной категории.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 октября – 120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>Омск посетил Великий князь Константин Константинович (11-15 окт. 1900 г.).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 октября – 120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в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Омске открыт универсальный магазин М. А.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Шаниной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(30.09(13.10).1900).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15 октября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о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снован Омский художественно-промышленный техникум (в то время художественно-промышленная школа) (1920).  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15 октября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Героя Советского Союза Н. Т.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Сушанова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(15.10.1920 –???).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18 октября – 90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Р. П. Камкиной (18.10.1930), графика-акварелиста, члена Омского отдела Союза художников.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26 октября – </w:t>
      </w: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140 лет 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со дня рождения </w:t>
      </w:r>
      <w:r w:rsidRPr="002B3D0F"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  <w:t>Героя Советского Союза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Д. М. </w:t>
      </w:r>
      <w:proofErr w:type="spellStart"/>
      <w:r w:rsidRPr="002B3D0F">
        <w:rPr>
          <w:rFonts w:ascii="Times New Roman" w:eastAsia="Calibri" w:hAnsi="Times New Roman" w:cs="Times New Roman"/>
          <w:b/>
          <w:sz w:val="24"/>
          <w:szCs w:val="24"/>
        </w:rPr>
        <w:t>Карбышева</w:t>
      </w:r>
      <w:proofErr w:type="spellEnd"/>
      <w:r w:rsidRPr="002B3D0F"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  <w:t xml:space="preserve"> (14(26).10.1880 – 18.02.1945), военного инженера, доктора военных наук, профессора.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28 октября –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150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Н. И. Лепко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(28.10.1870 –</w:t>
      </w:r>
      <w:proofErr w:type="gramStart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), омского городского головы (6 </w:t>
      </w:r>
      <w:proofErr w:type="spellStart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нояб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. 1918 – сент. 1919).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Октябрь – 2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5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создан Сибирский культурный центр (при Комитете по культуре и искусству Администрации Омской области)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окт. 1995 г.).    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Ноябрь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1 ноября – 100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(1.11.1920)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Омске открыт Первый Сибирский государственный оперный театр (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Сибгосопера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14 ноября – 25</w:t>
      </w: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лет назад (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>1995) в Омске создана общественная организация "Городской детский центр немецкой культуры "</w:t>
      </w:r>
      <w:proofErr w:type="spellStart"/>
      <w:r w:rsidRPr="002B3D0F">
        <w:rPr>
          <w:rFonts w:ascii="Times New Roman" w:eastAsia="Calibri" w:hAnsi="Times New Roman" w:cs="Times New Roman"/>
          <w:b/>
          <w:sz w:val="24"/>
          <w:szCs w:val="24"/>
        </w:rPr>
        <w:t>Хоффнунг</w:t>
      </w:r>
      <w:proofErr w:type="spellEnd"/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" ("Надежда"). 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14 ноября – 70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Н. С.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Якуничева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(14.11.1950 – </w:t>
      </w:r>
      <w:r w:rsidRPr="002B3D0F">
        <w:rPr>
          <w:rFonts w:ascii="Times New Roman" w:eastAsia="Calibri" w:hAnsi="Times New Roman" w:cs="Times New Roman"/>
          <w:sz w:val="24"/>
          <w:szCs w:val="24"/>
        </w:rPr>
        <w:t>25.09.2014</w:t>
      </w:r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), хормейстера,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заслуженного работника культуры России, </w:t>
      </w:r>
      <w:r w:rsidRPr="002B3D0F">
        <w:rPr>
          <w:rFonts w:ascii="Times New Roman" w:eastAsia="Calibri" w:hAnsi="Times New Roman" w:cs="Times New Roman"/>
          <w:sz w:val="24"/>
          <w:szCs w:val="24"/>
        </w:rPr>
        <w:t>директора Омского музыкального училища имени В. Я. Шебалина (1987-2009).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15 ноября – 125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образована железнодорожная станция Исилькуль 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>1895).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16 ноября – 100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Н. А. Кузьмина </w:t>
      </w:r>
      <w:r w:rsidRPr="002B3D0F">
        <w:rPr>
          <w:rFonts w:ascii="Times New Roman" w:eastAsia="GaramondPremrPro" w:hAnsi="Times New Roman" w:cs="Times New Roman"/>
          <w:sz w:val="24"/>
          <w:szCs w:val="24"/>
        </w:rPr>
        <w:t>(16.11.1920 – 5.01.2002), художника-графика, члена Союза художников России.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17 ноября – 70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О. К.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Крышковец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(17.11.1950), художника декоративно-прикладного искусства, ювелира, члена Союза художников России, лауреата премии им. К. П. Белова.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21 ноября – 100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М. Е.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</w:rPr>
        <w:t>Бударина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(21.11.1920 – 13.10.2003), учёного-педагога, доктора исторических наук, профессора, журналиста, прозаика, драматурга, члена Союза журналистов СССР.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21 ноября – 90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С. М.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</w:rPr>
        <w:t>Фрайнда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(21.11.1930 – 12.07.2004), организатора физкультурного движения, судьи всесоюзной категории по лёгкой атлетике, заслуженного работника физической культуры РФ, отличника народного просвещения РСФСР.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22 ноября – 100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>Председатель ВЦИК М. И. Калинин посетил г. Омск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(1920).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23 ноября – 100 лет 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 Д. Лаврова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(23.11.1920 – 15.03.1971), солиста-вокалиста (баритон), главного режиссёра Омского театра музыкальной комедии (ныне – Омского государственного музыкального театра), заслуженного артиста РСФСР.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25 ноября – 70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К. В. Канаки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(25.11.1950 – 6.05. 2003), историка, архивиста, краеведа.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ноября – 60 лет со времени издания в Омске книги В. И. </w:t>
      </w:r>
      <w:proofErr w:type="spellStart"/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Кочедамова</w:t>
      </w:r>
      <w:proofErr w:type="spellEnd"/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"Омск. Как рос и строился город"</w:t>
      </w:r>
      <w:r w:rsidRPr="002B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(1960).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26 ноября – 90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А. Н.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Патрикеичева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(26.11.1930), генерального директора Омского моторостроительного ПО им. П. И. Баранова (1986–1994), почётного авиастроителя, лауреата премии Совета Министров СССР.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30 ноября – 25 лет со дня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создания музея истории Сибирской государственной академии физической культуры (1995).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Ноябрь – 185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Ч. Ч.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Валиханова</w:t>
      </w:r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(</w:t>
      </w:r>
      <w:proofErr w:type="spellStart"/>
      <w:r w:rsidRPr="002B3D0F">
        <w:rPr>
          <w:rFonts w:ascii="Times New Roman" w:eastAsia="GaramondPremrPro" w:hAnsi="Times New Roman" w:cs="Times New Roman"/>
          <w:sz w:val="24"/>
          <w:szCs w:val="24"/>
        </w:rPr>
        <w:t>нояб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>. 1835 – 10.04.1865), казахского учёного, просветителя, путешественника, литератора, исследователя истории и культуры азиатских народов, офицера русской армии.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Декабрь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>8 дек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абря –  25 лет назад 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открыт Омский городской детско-подростковый наркологический диспансер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1995).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9 дек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абря – 125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в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Омске открыто отделение Государственного банка (9.12.1895 г., ст. ст.).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  <w:t>13 дек</w:t>
      </w:r>
      <w:r w:rsidRPr="002B3D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абря – 80</w:t>
      </w: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со дня рождения </w:t>
      </w:r>
      <w:proofErr w:type="spellStart"/>
      <w:r w:rsidRPr="002B3D0F">
        <w:rPr>
          <w:rFonts w:ascii="Times New Roman" w:eastAsia="Calibri" w:hAnsi="Times New Roman" w:cs="Times New Roman"/>
          <w:b/>
          <w:sz w:val="24"/>
          <w:szCs w:val="24"/>
        </w:rPr>
        <w:t>Рейнгольда</w:t>
      </w:r>
      <w:proofErr w:type="spellEnd"/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3D0F">
        <w:rPr>
          <w:rFonts w:ascii="Times New Roman" w:eastAsia="Calibri" w:hAnsi="Times New Roman" w:cs="Times New Roman"/>
          <w:b/>
          <w:sz w:val="24"/>
          <w:szCs w:val="24"/>
        </w:rPr>
        <w:t>Ляйса</w:t>
      </w:r>
      <w:proofErr w:type="spellEnd"/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(13.12.1940),   советско-немецкого поэта. После депортации до 1960-х гг. проживал </w:t>
      </w:r>
      <w:proofErr w:type="gramStart"/>
      <w:r w:rsidRPr="002B3D0F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с. Таврическое.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15 дек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абря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 назад  о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снована профессионально-техническая школа водного транспорта (1920).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17 дек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абря – 200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Н. Л. Боярского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(5(17).12.1820 – 4(16).02.1883), преподавателя Сибирского кадетского корпуса, топографа.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18 дек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абря – 60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М. А. Окунева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(18.12.1960), актёра, заслуженного артиста РФ (1998), члена Союза театральных деятелей РФ (с 1991), лауреата Национальной театральной премии «Золотая маска», </w:t>
      </w:r>
      <w:r w:rsidRPr="002B3D0F">
        <w:rPr>
          <w:rFonts w:ascii="Times New Roman" w:eastAsia="Calibri" w:hAnsi="Times New Roman" w:cs="Times New Roman"/>
          <w:sz w:val="24"/>
          <w:szCs w:val="24"/>
        </w:rPr>
        <w:t>Народного артиста Российской Федерации.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18 дек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абря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Героя Советского Союза </w:t>
      </w:r>
      <w:r w:rsidRPr="002B3D0F">
        <w:rPr>
          <w:rFonts w:ascii="Times New Roman" w:eastAsia="Calibri" w:hAnsi="Times New Roman" w:cs="Times New Roman"/>
          <w:sz w:val="24"/>
          <w:szCs w:val="24"/>
        </w:rPr>
        <w:t>М. И. Долиной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(18.12.1920–?).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20 дек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абря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Героя Советского Союза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В. И.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Товстухо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(20.12.1920 – 13.03.1944).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24 дек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абря –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100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Героя Советского Союза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Н. И. Рогова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(24.12.1920 – </w:t>
      </w:r>
      <w:r w:rsidRPr="002B3D0F">
        <w:rPr>
          <w:rFonts w:ascii="Times New Roman" w:eastAsia="Calibri" w:hAnsi="Times New Roman" w:cs="Times New Roman"/>
          <w:sz w:val="24"/>
          <w:szCs w:val="24"/>
        </w:rPr>
        <w:t>15.05.1979 (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21.09.1992?)).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>29 декабря – 150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о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рганизовано Омское общество любителей музыки (1870).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Декабрь – 100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Героя Советского Союза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Н. Е.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</w:rPr>
        <w:t>Зенкова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(декабрь 1920 – 15.01.1945).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Декабрь – 90 лет назад о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ткрыта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Куломзинская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нефтебаза (дек. 1930 г.).       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году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Персоналия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260 лет </w:t>
      </w:r>
      <w:r w:rsidRPr="002B3D0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 дня рождения И. Ф. </w:t>
      </w:r>
      <w:proofErr w:type="spellStart"/>
      <w:r w:rsidRPr="002B3D0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Нерпина</w:t>
      </w:r>
      <w:proofErr w:type="spellEnd"/>
      <w:r w:rsidRPr="002B3D0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(1760 – 1812 (1813)), купца </w:t>
      </w:r>
      <w:r w:rsidRPr="002B3D0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</w:t>
      </w:r>
      <w:r w:rsidRPr="002B3D0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гильдии, почётного гражданина г. Тары.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175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омской купчихи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П. П.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Шкроевой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. 1845 – 31.12.1906 (13.01.1907), г. Омск).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160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омского купца М. А.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Куперштейна</w:t>
      </w:r>
      <w:proofErr w:type="spellEnd"/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(</w:t>
      </w:r>
      <w:proofErr w:type="spellStart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. 1860 –</w:t>
      </w:r>
      <w:proofErr w:type="gramStart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).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160 лет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рождения Г. П. Дроздова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(1860 – 1921),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 топографа, члена Западно-Сибирского отдела Русского географического общества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150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М. А.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</w:rPr>
        <w:t>Апехтиной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. 1870 – после 1925), музыкально-общественного деятеля, </w:t>
      </w:r>
      <w:r w:rsidRPr="002B3D0F">
        <w:rPr>
          <w:rFonts w:ascii="Times New Roman" w:eastAsia="Calibri" w:hAnsi="Times New Roman" w:cs="Times New Roman"/>
          <w:sz w:val="24"/>
          <w:szCs w:val="24"/>
        </w:rPr>
        <w:t>председателя Омского отделения Императорского Русского музыкального общества (1907-1916).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120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Н. С. Лукашевича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(1900 – 23.12.1919), первого председателя Союза рабочей молодёжи г. Омска.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100 лет 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>со дня рождения И. П. Сухопарова (1920 –</w:t>
      </w:r>
      <w:proofErr w:type="gramStart"/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>), полковника, партизана Великой Отечественной войны.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362815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ОРГАНИЗАЦИИ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>300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лет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В Омской крепости открыт лазарет военного гарнизона (1720). </w:t>
      </w: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150 лет  –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В Омске открыта фотография И. Е.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Кесслера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(1870). 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ab/>
      </w:r>
      <w:r w:rsidRPr="002B3D0F">
        <w:rPr>
          <w:rFonts w:ascii="Times New Roman" w:eastAsia="Calibri" w:hAnsi="Times New Roman" w:cs="Times New Roman"/>
          <w:sz w:val="24"/>
          <w:szCs w:val="24"/>
        </w:rPr>
        <w:tab/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125 лет –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Основатель сибирского садоводства П. С. Комиссаров около с.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Усть-Заостровка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на 20 десятинах земли в 1895 г.  закладывает плодовый сад, дендрарий, питомники, цветники.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100 лет –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Основаны библиотеки Сибирского ветеринарного и Омского медицинского институтов (1920).  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100 лет –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Основан Омский судоремонтно-судостроительный завод на базе кустарных мастерских (1920). 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100 лет 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– Создан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</w:rPr>
        <w:t>Киновидеоцентр</w:t>
      </w:r>
      <w:proofErr w:type="spellEnd"/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proofErr w:type="gramStart"/>
      <w:r w:rsidRPr="002B3D0F">
        <w:rPr>
          <w:rFonts w:ascii="Times New Roman" w:eastAsia="Calibri" w:hAnsi="Times New Roman" w:cs="Times New Roman"/>
          <w:sz w:val="24"/>
          <w:szCs w:val="24"/>
        </w:rPr>
        <w:t>Омская</w:t>
      </w:r>
      <w:proofErr w:type="gram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губернская фото-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киносекция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(1920).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100 лет -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Основана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Седельниковская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библиотека (1920), первым избачом был М.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Буркин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90 лет –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Открыта </w:t>
      </w:r>
      <w:proofErr w:type="spellStart"/>
      <w:r w:rsidRPr="002B3D0F">
        <w:rPr>
          <w:rFonts w:ascii="Times New Roman" w:eastAsia="Calibri" w:hAnsi="Times New Roman" w:cs="Times New Roman"/>
          <w:bCs/>
          <w:iCs/>
          <w:sz w:val="24"/>
          <w:szCs w:val="24"/>
        </w:rPr>
        <w:t>Исилькульская</w:t>
      </w:r>
      <w:proofErr w:type="spellEnd"/>
      <w:r w:rsidRPr="002B3D0F">
        <w:rPr>
          <w:rFonts w:ascii="Times New Roman" w:eastAsia="Calibri" w:hAnsi="Times New Roman" w:cs="Times New Roman"/>
          <w:bCs/>
          <w:iCs/>
          <w:sz w:val="24"/>
          <w:szCs w:val="24"/>
        </w:rPr>
        <w:t>  районная библиотека (1930).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80 лет  – 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В Омске основана городская больница скорой медицинской помощи № 2 (1940). 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>75 лет – В Омске открыто дошкольное педагогическое училище (сейчас Омское областное педагогическое училище № 2) (1945).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ab/>
      </w:r>
      <w:r w:rsidRPr="002B3D0F">
        <w:rPr>
          <w:rFonts w:ascii="Times New Roman" w:eastAsia="Calibri" w:hAnsi="Times New Roman" w:cs="Times New Roman"/>
          <w:sz w:val="24"/>
          <w:szCs w:val="24"/>
        </w:rPr>
        <w:tab/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75 лет – Открылся пионерский лагерь им. А.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Покрышкина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(детский оздоровительный центр им. А.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Покрышкина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>) (1945).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ab/>
      </w:r>
      <w:r w:rsidRPr="002B3D0F">
        <w:rPr>
          <w:rFonts w:ascii="Times New Roman" w:eastAsia="Calibri" w:hAnsi="Times New Roman" w:cs="Times New Roman"/>
          <w:sz w:val="24"/>
          <w:szCs w:val="24"/>
        </w:rPr>
        <w:tab/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70 лет – Создан Омский русский народный хор (1950). 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70 лет –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Организована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мская лесоустроительная экспедиция (1950) – предприятие по изучению лесов </w:t>
      </w:r>
      <w:proofErr w:type="gramStart"/>
      <w:r w:rsidRPr="002B3D0F">
        <w:rPr>
          <w:rFonts w:ascii="Times New Roman" w:eastAsia="Calibri" w:hAnsi="Times New Roman" w:cs="Times New Roman"/>
          <w:sz w:val="24"/>
          <w:szCs w:val="24"/>
        </w:rPr>
        <w:t>Омского</w:t>
      </w:r>
      <w:proofErr w:type="gram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Прииртышья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60 лет – 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В Омске основана детская городская больница № 4 (1960).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ab/>
      </w:r>
      <w:r w:rsidRPr="002B3D0F">
        <w:rPr>
          <w:rFonts w:ascii="Times New Roman" w:eastAsia="Calibri" w:hAnsi="Times New Roman" w:cs="Times New Roman"/>
          <w:sz w:val="24"/>
          <w:szCs w:val="24"/>
        </w:rPr>
        <w:tab/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25 лет –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Основана телерадиокомпания "Антенна-7", как городской канал (1995).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>25 лет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– Создан музей боевой истории Омского танкового инженерного института (1995).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СОБЫТИЯ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300 лет назад в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Сибирь,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на территорию Омской области,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под руководством натуралиста Д. Г.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Мессершмидта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отправилась экспедиция для "Изыскания великих раритетов и аптекарских веществ: трав, цветов, корений..." (1720).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275 лет назад впервые официально и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здан полный атлас России, в котором была обозначена Омская крепость (1745).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125 лет назад з</w:t>
      </w:r>
      <w:r w:rsidRPr="002B3D0F">
        <w:rPr>
          <w:rFonts w:ascii="Times New Roman" w:eastAsia="Calibri" w:hAnsi="Times New Roman" w:cs="Times New Roman"/>
          <w:sz w:val="24"/>
          <w:szCs w:val="24"/>
        </w:rPr>
        <w:t>авершено строительство железнодорожного вокзала на станции Омск. Основана станция "</w:t>
      </w:r>
      <w:proofErr w:type="gramStart"/>
      <w:r w:rsidRPr="002B3D0F">
        <w:rPr>
          <w:rFonts w:ascii="Times New Roman" w:eastAsia="Calibri" w:hAnsi="Times New Roman" w:cs="Times New Roman"/>
          <w:sz w:val="24"/>
          <w:szCs w:val="24"/>
        </w:rPr>
        <w:t>Омск-Пассажирский</w:t>
      </w:r>
      <w:proofErr w:type="gram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" (1895).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110 лет назад построена баня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Коробейникова</w:t>
      </w:r>
      <w:proofErr w:type="spellEnd"/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>памятник истории и культуры регионального значения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>1910).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>70 лет со времени появления в Омске хоккея с шайбой</w:t>
      </w: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(1950).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>50 лет назад п</w:t>
      </w:r>
      <w:r w:rsidRPr="002B3D0F">
        <w:rPr>
          <w:rFonts w:ascii="Times New Roman" w:eastAsia="Calibri" w:hAnsi="Times New Roman" w:cs="Times New Roman"/>
          <w:sz w:val="24"/>
          <w:szCs w:val="24"/>
        </w:rPr>
        <w:t>остроен Дворец культуры им. Ф. Э. Дзержинского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>1970).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 лет назад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 в эксплуатацию Дворец культуры "Юбилейный" (1970). </w:t>
      </w: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0721" w:rsidRPr="00EA2141" w:rsidRDefault="00FB0721" w:rsidP="00DB55F3">
      <w:pPr>
        <w:rPr>
          <w:sz w:val="24"/>
          <w:szCs w:val="24"/>
        </w:rPr>
      </w:pPr>
    </w:p>
    <w:sectPr w:rsidR="00FB0721" w:rsidRPr="00EA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PremrPro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41"/>
    <w:rsid w:val="000B6466"/>
    <w:rsid w:val="001B2685"/>
    <w:rsid w:val="00203941"/>
    <w:rsid w:val="002B3D0F"/>
    <w:rsid w:val="00314BD3"/>
    <w:rsid w:val="00362815"/>
    <w:rsid w:val="003D0DF5"/>
    <w:rsid w:val="004A6ECF"/>
    <w:rsid w:val="00801DF5"/>
    <w:rsid w:val="008E2496"/>
    <w:rsid w:val="00B47E6C"/>
    <w:rsid w:val="00B719EA"/>
    <w:rsid w:val="00B84F87"/>
    <w:rsid w:val="00B90E69"/>
    <w:rsid w:val="00C52D77"/>
    <w:rsid w:val="00DB55F3"/>
    <w:rsid w:val="00EA2141"/>
    <w:rsid w:val="00F663FD"/>
    <w:rsid w:val="00FB0721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6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B55F3"/>
  </w:style>
  <w:style w:type="paragraph" w:customStyle="1" w:styleId="Pa2">
    <w:name w:val="Pa2"/>
    <w:basedOn w:val="a"/>
    <w:next w:val="a"/>
    <w:uiPriority w:val="99"/>
    <w:rsid w:val="00DB55F3"/>
    <w:pPr>
      <w:autoSpaceDE w:val="0"/>
      <w:autoSpaceDN w:val="0"/>
      <w:adjustRightInd w:val="0"/>
      <w:spacing w:after="0" w:line="181" w:lineRule="atLeast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DB55F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B55F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B55F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DB55F3"/>
    <w:pPr>
      <w:spacing w:line="18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DB55F3"/>
    <w:rPr>
      <w:color w:val="000000"/>
      <w:sz w:val="18"/>
      <w:szCs w:val="18"/>
    </w:rPr>
  </w:style>
  <w:style w:type="character" w:customStyle="1" w:styleId="A10">
    <w:name w:val="A1"/>
    <w:uiPriority w:val="99"/>
    <w:rsid w:val="00DB55F3"/>
    <w:rPr>
      <w:rFonts w:cs="Trebuchet MS"/>
      <w:color w:val="000000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B55F3"/>
    <w:rPr>
      <w:lang w:val="x-none"/>
    </w:rPr>
  </w:style>
  <w:style w:type="paragraph" w:styleId="a8">
    <w:name w:val="header"/>
    <w:basedOn w:val="a"/>
    <w:link w:val="a7"/>
    <w:uiPriority w:val="99"/>
    <w:semiHidden/>
    <w:unhideWhenUsed/>
    <w:rsid w:val="00DB55F3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Верхний колонтитул Знак1"/>
    <w:basedOn w:val="a0"/>
    <w:uiPriority w:val="99"/>
    <w:semiHidden/>
    <w:rsid w:val="00DB55F3"/>
  </w:style>
  <w:style w:type="character" w:customStyle="1" w:styleId="a9">
    <w:name w:val="Нижний колонтитул Знак"/>
    <w:basedOn w:val="a0"/>
    <w:link w:val="aa"/>
    <w:uiPriority w:val="99"/>
    <w:semiHidden/>
    <w:rsid w:val="00DB55F3"/>
    <w:rPr>
      <w:lang w:val="x-none"/>
    </w:rPr>
  </w:style>
  <w:style w:type="paragraph" w:styleId="aa">
    <w:name w:val="footer"/>
    <w:basedOn w:val="a"/>
    <w:link w:val="a9"/>
    <w:uiPriority w:val="99"/>
    <w:semiHidden/>
    <w:unhideWhenUsed/>
    <w:rsid w:val="00DB55F3"/>
    <w:pPr>
      <w:tabs>
        <w:tab w:val="center" w:pos="4677"/>
        <w:tab w:val="right" w:pos="9355"/>
      </w:tabs>
    </w:pPr>
    <w:rPr>
      <w:lang w:val="x-none"/>
    </w:rPr>
  </w:style>
  <w:style w:type="character" w:customStyle="1" w:styleId="11">
    <w:name w:val="Нижний колонтитул Знак1"/>
    <w:basedOn w:val="a0"/>
    <w:uiPriority w:val="99"/>
    <w:semiHidden/>
    <w:rsid w:val="00DB55F3"/>
  </w:style>
  <w:style w:type="character" w:customStyle="1" w:styleId="A30">
    <w:name w:val="A3"/>
    <w:uiPriority w:val="99"/>
    <w:rsid w:val="00DB55F3"/>
    <w:rPr>
      <w:rFonts w:cs="Trebuchet MS"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DB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B55F3"/>
    <w:rPr>
      <w:color w:val="0000FF"/>
      <w:u w:val="single"/>
    </w:rPr>
  </w:style>
  <w:style w:type="paragraph" w:customStyle="1" w:styleId="style1">
    <w:name w:val="style1"/>
    <w:basedOn w:val="a"/>
    <w:rsid w:val="00DB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B55F3"/>
    <w:rPr>
      <w:i/>
      <w:iCs/>
    </w:rPr>
  </w:style>
  <w:style w:type="character" w:styleId="ae">
    <w:name w:val="Strong"/>
    <w:basedOn w:val="a0"/>
    <w:uiPriority w:val="22"/>
    <w:qFormat/>
    <w:rsid w:val="00DB55F3"/>
    <w:rPr>
      <w:b/>
      <w:bCs/>
    </w:rPr>
  </w:style>
  <w:style w:type="paragraph" w:customStyle="1" w:styleId="voice">
    <w:name w:val="voice"/>
    <w:basedOn w:val="a"/>
    <w:rsid w:val="00DB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DB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6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B55F3"/>
  </w:style>
  <w:style w:type="paragraph" w:customStyle="1" w:styleId="Pa2">
    <w:name w:val="Pa2"/>
    <w:basedOn w:val="a"/>
    <w:next w:val="a"/>
    <w:uiPriority w:val="99"/>
    <w:rsid w:val="00DB55F3"/>
    <w:pPr>
      <w:autoSpaceDE w:val="0"/>
      <w:autoSpaceDN w:val="0"/>
      <w:adjustRightInd w:val="0"/>
      <w:spacing w:after="0" w:line="181" w:lineRule="atLeast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DB55F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B55F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B55F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DB55F3"/>
    <w:pPr>
      <w:spacing w:line="18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DB55F3"/>
    <w:rPr>
      <w:color w:val="000000"/>
      <w:sz w:val="18"/>
      <w:szCs w:val="18"/>
    </w:rPr>
  </w:style>
  <w:style w:type="character" w:customStyle="1" w:styleId="A10">
    <w:name w:val="A1"/>
    <w:uiPriority w:val="99"/>
    <w:rsid w:val="00DB55F3"/>
    <w:rPr>
      <w:rFonts w:cs="Trebuchet MS"/>
      <w:color w:val="000000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B55F3"/>
    <w:rPr>
      <w:lang w:val="x-none"/>
    </w:rPr>
  </w:style>
  <w:style w:type="paragraph" w:styleId="a8">
    <w:name w:val="header"/>
    <w:basedOn w:val="a"/>
    <w:link w:val="a7"/>
    <w:uiPriority w:val="99"/>
    <w:semiHidden/>
    <w:unhideWhenUsed/>
    <w:rsid w:val="00DB55F3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Верхний колонтитул Знак1"/>
    <w:basedOn w:val="a0"/>
    <w:uiPriority w:val="99"/>
    <w:semiHidden/>
    <w:rsid w:val="00DB55F3"/>
  </w:style>
  <w:style w:type="character" w:customStyle="1" w:styleId="a9">
    <w:name w:val="Нижний колонтитул Знак"/>
    <w:basedOn w:val="a0"/>
    <w:link w:val="aa"/>
    <w:uiPriority w:val="99"/>
    <w:semiHidden/>
    <w:rsid w:val="00DB55F3"/>
    <w:rPr>
      <w:lang w:val="x-none"/>
    </w:rPr>
  </w:style>
  <w:style w:type="paragraph" w:styleId="aa">
    <w:name w:val="footer"/>
    <w:basedOn w:val="a"/>
    <w:link w:val="a9"/>
    <w:uiPriority w:val="99"/>
    <w:semiHidden/>
    <w:unhideWhenUsed/>
    <w:rsid w:val="00DB55F3"/>
    <w:pPr>
      <w:tabs>
        <w:tab w:val="center" w:pos="4677"/>
        <w:tab w:val="right" w:pos="9355"/>
      </w:tabs>
    </w:pPr>
    <w:rPr>
      <w:lang w:val="x-none"/>
    </w:rPr>
  </w:style>
  <w:style w:type="character" w:customStyle="1" w:styleId="11">
    <w:name w:val="Нижний колонтитул Знак1"/>
    <w:basedOn w:val="a0"/>
    <w:uiPriority w:val="99"/>
    <w:semiHidden/>
    <w:rsid w:val="00DB55F3"/>
  </w:style>
  <w:style w:type="character" w:customStyle="1" w:styleId="A30">
    <w:name w:val="A3"/>
    <w:uiPriority w:val="99"/>
    <w:rsid w:val="00DB55F3"/>
    <w:rPr>
      <w:rFonts w:cs="Trebuchet MS"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DB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B55F3"/>
    <w:rPr>
      <w:color w:val="0000FF"/>
      <w:u w:val="single"/>
    </w:rPr>
  </w:style>
  <w:style w:type="paragraph" w:customStyle="1" w:styleId="style1">
    <w:name w:val="style1"/>
    <w:basedOn w:val="a"/>
    <w:rsid w:val="00DB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B55F3"/>
    <w:rPr>
      <w:i/>
      <w:iCs/>
    </w:rPr>
  </w:style>
  <w:style w:type="character" w:styleId="ae">
    <w:name w:val="Strong"/>
    <w:basedOn w:val="a0"/>
    <w:uiPriority w:val="22"/>
    <w:qFormat/>
    <w:rsid w:val="00DB55F3"/>
    <w:rPr>
      <w:b/>
      <w:bCs/>
    </w:rPr>
  </w:style>
  <w:style w:type="paragraph" w:customStyle="1" w:styleId="voice">
    <w:name w:val="voice"/>
    <w:basedOn w:val="a"/>
    <w:rsid w:val="00DB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DB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82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81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793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82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29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58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32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34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847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33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452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77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pskov.ru/html2/p_body.html" TargetMode="External"/><Relationship Id="rId117" Type="http://schemas.openxmlformats.org/officeDocument/2006/relationships/hyperlink" Target="http://ria.ru/society/20141024/1029899179.html" TargetMode="External"/><Relationship Id="rId21" Type="http://schemas.openxmlformats.org/officeDocument/2006/relationships/hyperlink" Target="http://bibliopskov.ru/2007/cristmas.htm" TargetMode="External"/><Relationship Id="rId42" Type="http://schemas.openxmlformats.org/officeDocument/2006/relationships/hyperlink" Target="http://bibliopskov.ru/nevsky.htm" TargetMode="External"/><Relationship Id="rId47" Type="http://schemas.openxmlformats.org/officeDocument/2006/relationships/hyperlink" Target="http://bibliopskov.ru/veterinar.htm" TargetMode="External"/><Relationship Id="rId63" Type="http://schemas.openxmlformats.org/officeDocument/2006/relationships/hyperlink" Target="http://bibliopskov.ru/12.htm" TargetMode="External"/><Relationship Id="rId68" Type="http://schemas.openxmlformats.org/officeDocument/2006/relationships/hyperlink" Target="http://bibliopskov.ru/molodezh-day.htm" TargetMode="External"/><Relationship Id="rId84" Type="http://schemas.openxmlformats.org/officeDocument/2006/relationships/hyperlink" Target="http://bibliopskov.ru/1sent10.htm" TargetMode="External"/><Relationship Id="rId89" Type="http://schemas.openxmlformats.org/officeDocument/2006/relationships/hyperlink" Target="http://bibliopskov.ru/nevsky.htm" TargetMode="External"/><Relationship Id="rId112" Type="http://schemas.openxmlformats.org/officeDocument/2006/relationships/hyperlink" Target="http://bibliopskov.ru/html2/pogodin.htm" TargetMode="External"/><Relationship Id="rId16" Type="http://schemas.openxmlformats.org/officeDocument/2006/relationships/hyperlink" Target="http://publication.pravo.gov.ru/Document/View/0001201705290022" TargetMode="External"/><Relationship Id="rId107" Type="http://schemas.openxmlformats.org/officeDocument/2006/relationships/hyperlink" Target="http://bibliopskov.ru/calendar2020.htm" TargetMode="External"/><Relationship Id="rId11" Type="http://schemas.openxmlformats.org/officeDocument/2006/relationships/hyperlink" Target="https://documents-dds-ny.un.org/doc/UNDOC/GEN/N10/519/70/PDF/N1051970.pdf?OpenElement" TargetMode="External"/><Relationship Id="rId32" Type="http://schemas.openxmlformats.org/officeDocument/2006/relationships/hyperlink" Target="http://bibliopskov.ru/shagvbessmertie.htm" TargetMode="External"/><Relationship Id="rId37" Type="http://schemas.openxmlformats.org/officeDocument/2006/relationships/hyperlink" Target="http://bibliopskov.ru/calendar2020.htm" TargetMode="External"/><Relationship Id="rId53" Type="http://schemas.openxmlformats.org/officeDocument/2006/relationships/hyperlink" Target="http://bibliopskov.ru/html2/b_bodyb.htmltarget=" TargetMode="External"/><Relationship Id="rId58" Type="http://schemas.openxmlformats.org/officeDocument/2006/relationships/hyperlink" Target="http://bibliopskov.ru/ecolog.htm" TargetMode="External"/><Relationship Id="rId74" Type="http://schemas.openxmlformats.org/officeDocument/2006/relationships/hyperlink" Target="http://bibliopskov.ru/html2/lermontov.htm" TargetMode="External"/><Relationship Id="rId79" Type="http://schemas.openxmlformats.org/officeDocument/2006/relationships/hyperlink" Target="http://bibliopskov.ru/molodezh-day.htm" TargetMode="External"/><Relationship Id="rId102" Type="http://schemas.openxmlformats.org/officeDocument/2006/relationships/hyperlink" Target="http://bibliopskov.ru/html2/b_bodys.html" TargetMode="External"/><Relationship Id="rId123" Type="http://schemas.openxmlformats.org/officeDocument/2006/relationships/hyperlink" Target="http://bibliopskov.ru/belavin.htm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bibliopskov.ru/socialday.htm" TargetMode="External"/><Relationship Id="rId82" Type="http://schemas.openxmlformats.org/officeDocument/2006/relationships/hyperlink" Target="http://bibliopskov.ru/stavsk.htm" TargetMode="External"/><Relationship Id="rId90" Type="http://schemas.openxmlformats.org/officeDocument/2006/relationships/hyperlink" Target="http://bibliopskov.ru/programmist.htm" TargetMode="External"/><Relationship Id="rId95" Type="http://schemas.openxmlformats.org/officeDocument/2006/relationships/hyperlink" Target="http://bibliopskov.ru/html2/pavlovich.htm" TargetMode="External"/><Relationship Id="rId19" Type="http://schemas.openxmlformats.org/officeDocument/2006/relationships/hyperlink" Target="http://bibliopskov.ru/virtgaller2.htm" TargetMode="External"/><Relationship Id="rId14" Type="http://schemas.openxmlformats.org/officeDocument/2006/relationships/hyperlink" Target="http://www.un.org/ru/events/desertification_decade/" TargetMode="External"/><Relationship Id="rId22" Type="http://schemas.openxmlformats.org/officeDocument/2006/relationships/hyperlink" Target="http://bibliopskov.ru/2007/svyatki.htm" TargetMode="External"/><Relationship Id="rId27" Type="http://schemas.openxmlformats.org/officeDocument/2006/relationships/hyperlink" Target="http://bibliopskov.ru/valentineday.htm" TargetMode="External"/><Relationship Id="rId30" Type="http://schemas.openxmlformats.org/officeDocument/2006/relationships/hyperlink" Target="http://bibliopskov.ru/maslenica.htm" TargetMode="External"/><Relationship Id="rId35" Type="http://schemas.openxmlformats.org/officeDocument/2006/relationships/hyperlink" Target="http://bibliopskov.ru/poetday.htm" TargetMode="External"/><Relationship Id="rId43" Type="http://schemas.openxmlformats.org/officeDocument/2006/relationships/hyperlink" Target="https://www.playbuzz.com/item/46578318-d315-4c05-9bd4-47c617124872" TargetMode="External"/><Relationship Id="rId48" Type="http://schemas.openxmlformats.org/officeDocument/2006/relationships/hyperlink" Target="http://bibliopskov.ru/pozarnui.htm" TargetMode="External"/><Relationship Id="rId56" Type="http://schemas.openxmlformats.org/officeDocument/2006/relationships/hyperlink" Target="http://bibliopskov.ru/advokat.htm" TargetMode="External"/><Relationship Id="rId64" Type="http://schemas.openxmlformats.org/officeDocument/2006/relationships/hyperlink" Target="http://bibliopskov.ru/shveya.htm" TargetMode="External"/><Relationship Id="rId69" Type="http://schemas.openxmlformats.org/officeDocument/2006/relationships/hyperlink" Target="http://bibliopskov.ru/calendar2020.htm" TargetMode="External"/><Relationship Id="rId77" Type="http://schemas.openxmlformats.org/officeDocument/2006/relationships/hyperlink" Target="http://bibliopskov.ru/mashinist.htm" TargetMode="External"/><Relationship Id="rId100" Type="http://schemas.openxmlformats.org/officeDocument/2006/relationships/hyperlink" Target="http://bibliopskov.ru/postman.htm" TargetMode="External"/><Relationship Id="rId105" Type="http://schemas.openxmlformats.org/officeDocument/2006/relationships/hyperlink" Target="http://bibliopskov.ru/bunin.htm" TargetMode="External"/><Relationship Id="rId113" Type="http://schemas.openxmlformats.org/officeDocument/2006/relationships/hyperlink" Target="http://bibliopskov.ru/motherday.htm" TargetMode="External"/><Relationship Id="rId118" Type="http://schemas.openxmlformats.org/officeDocument/2006/relationships/hyperlink" Target="http://www.calend.ru/holidays/0/0/591/" TargetMode="External"/><Relationship Id="rId8" Type="http://schemas.openxmlformats.org/officeDocument/2006/relationships/hyperlink" Target="https://documents-dds-ny.un.org/doc/UNDOC/GEN/N16/093/08/PDF/N1609308.pdf?OpenElement" TargetMode="External"/><Relationship Id="rId51" Type="http://schemas.openxmlformats.org/officeDocument/2006/relationships/hyperlink" Target="http://bibliopskov.ru/html2/bondarchuk.htm" TargetMode="External"/><Relationship Id="rId72" Type="http://schemas.openxmlformats.org/officeDocument/2006/relationships/hyperlink" Target="http://bibliopskov.ru/olga24.htm" TargetMode="External"/><Relationship Id="rId80" Type="http://schemas.openxmlformats.org/officeDocument/2006/relationships/hyperlink" Target="http://bibliopskov.ru/archaeologist.htm" TargetMode="External"/><Relationship Id="rId85" Type="http://schemas.openxmlformats.org/officeDocument/2006/relationships/hyperlink" Target="http://bibliopskov.ru/2sent1.htm" TargetMode="External"/><Relationship Id="rId93" Type="http://schemas.openxmlformats.org/officeDocument/2006/relationships/hyperlink" Target="http://bibliopskov.ru/pskov1380.htm" TargetMode="External"/><Relationship Id="rId98" Type="http://schemas.openxmlformats.org/officeDocument/2006/relationships/hyperlink" Target="http://bibliopskov.ru/5okt-teacherday.htm" TargetMode="External"/><Relationship Id="rId121" Type="http://schemas.openxmlformats.org/officeDocument/2006/relationships/hyperlink" Target="http://bibliopskov.ru/12dekabr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uments-dds-ny.un.org/doc/UNDOC/GEN/N10/522/22/PDF/N1052222.pdf?OpenElement" TargetMode="External"/><Relationship Id="rId17" Type="http://schemas.openxmlformats.org/officeDocument/2006/relationships/hyperlink" Target="http://publication.pravo.gov.ru/Document/View/0001201907080031" TargetMode="External"/><Relationship Id="rId25" Type="http://schemas.openxmlformats.org/officeDocument/2006/relationships/hyperlink" Target="http://bibliopskov.ru/calendar2020.htm" TargetMode="External"/><Relationship Id="rId33" Type="http://schemas.openxmlformats.org/officeDocument/2006/relationships/hyperlink" Target="http://bibliopskov.ru/cats.htm" TargetMode="External"/><Relationship Id="rId38" Type="http://schemas.openxmlformats.org/officeDocument/2006/relationships/hyperlink" Target="http://bibliopskov.ru/1april.htm" TargetMode="External"/><Relationship Id="rId46" Type="http://schemas.openxmlformats.org/officeDocument/2006/relationships/hyperlink" Target="http://bibliopskov.ru/bookday.htm" TargetMode="External"/><Relationship Id="rId59" Type="http://schemas.openxmlformats.org/officeDocument/2006/relationships/hyperlink" Target="http://bibliopskov.ru/html2/p_body.html" TargetMode="External"/><Relationship Id="rId67" Type="http://schemas.openxmlformats.org/officeDocument/2006/relationships/hyperlink" Target="http://www.bibliopskov.ru/fomin.htm" TargetMode="External"/><Relationship Id="rId103" Type="http://schemas.openxmlformats.org/officeDocument/2006/relationships/hyperlink" Target="http://bibliopskov.ru/licey.htm" TargetMode="External"/><Relationship Id="rId108" Type="http://schemas.openxmlformats.org/officeDocument/2006/relationships/hyperlink" Target="http://bibliopskov.ru/4november.htm" TargetMode="External"/><Relationship Id="rId116" Type="http://schemas.openxmlformats.org/officeDocument/2006/relationships/hyperlink" Target="http://bibliopskov.ru/3dekabr.htm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bibliopskov.ru/calendar2020.htm" TargetMode="External"/><Relationship Id="rId41" Type="http://schemas.openxmlformats.org/officeDocument/2006/relationships/hyperlink" Target="http://bibliopskov.ru/12april.htm" TargetMode="External"/><Relationship Id="rId54" Type="http://schemas.openxmlformats.org/officeDocument/2006/relationships/hyperlink" Target="http://bibliopskov.ru/predprinimatel.htm" TargetMode="External"/><Relationship Id="rId62" Type="http://schemas.openxmlformats.org/officeDocument/2006/relationships/hyperlink" Target="http://bibliopskov.ru/friendsday1.htm" TargetMode="External"/><Relationship Id="rId70" Type="http://schemas.openxmlformats.org/officeDocument/2006/relationships/hyperlink" Target="http://bibliopskov.ru/familyday.htm" TargetMode="External"/><Relationship Id="rId75" Type="http://schemas.openxmlformats.org/officeDocument/2006/relationships/hyperlink" Target="http://bibliopskov.ru/pr-manager.htm" TargetMode="External"/><Relationship Id="rId83" Type="http://schemas.openxmlformats.org/officeDocument/2006/relationships/hyperlink" Target="http://bibliopskov.ru/calendar2020.htm" TargetMode="External"/><Relationship Id="rId88" Type="http://schemas.openxmlformats.org/officeDocument/2006/relationships/hyperlink" Target="http://bibliopskov.ru/1812/set.htm" TargetMode="External"/><Relationship Id="rId91" Type="http://schemas.openxmlformats.org/officeDocument/2006/relationships/hyperlink" Target="http://bibliopskov.ru/html2/s_bodyrai.html" TargetMode="External"/><Relationship Id="rId96" Type="http://schemas.openxmlformats.org/officeDocument/2006/relationships/hyperlink" Target="http://bibliopskov.ru/calendar2020.htm" TargetMode="External"/><Relationship Id="rId111" Type="http://schemas.openxmlformats.org/officeDocument/2006/relationships/hyperlink" Target="http://bibliopskov.ru/naloginsp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undocs.org/ru/A/RES/72/239" TargetMode="External"/><Relationship Id="rId15" Type="http://schemas.openxmlformats.org/officeDocument/2006/relationships/hyperlink" Target="http://ru.unesco.kz/kuala-lumpur-named-world-book-capital-2020" TargetMode="External"/><Relationship Id="rId23" Type="http://schemas.openxmlformats.org/officeDocument/2006/relationships/hyperlink" Target="http://bibliopskov.ru/2007/rozdestvo-pskov.htm" TargetMode="External"/><Relationship Id="rId28" Type="http://schemas.openxmlformats.org/officeDocument/2006/relationships/hyperlink" Target="http://bibliopskov.ru/html2/venesianov.htm" TargetMode="External"/><Relationship Id="rId36" Type="http://schemas.openxmlformats.org/officeDocument/2006/relationships/hyperlink" Target="http://bibliopskov.ru/kukolnik.htm" TargetMode="External"/><Relationship Id="rId49" Type="http://schemas.openxmlformats.org/officeDocument/2006/relationships/hyperlink" Target="http://bibliopskov.ru/calendar2020.htm" TargetMode="External"/><Relationship Id="rId57" Type="http://schemas.openxmlformats.org/officeDocument/2006/relationships/hyperlink" Target="http://bibliopskov.ru/calendar2020.htm" TargetMode="External"/><Relationship Id="rId106" Type="http://schemas.openxmlformats.org/officeDocument/2006/relationships/hyperlink" Target="http://bibliopskov.ru/helloween.htm" TargetMode="External"/><Relationship Id="rId114" Type="http://schemas.openxmlformats.org/officeDocument/2006/relationships/hyperlink" Target="http://bibliopskov.ru/calendar2020.htm" TargetMode="External"/><Relationship Id="rId119" Type="http://schemas.openxmlformats.org/officeDocument/2006/relationships/hyperlink" Target="http://publication.pravo.gov.ru/Document/View/0001201711270066" TargetMode="External"/><Relationship Id="rId10" Type="http://schemas.openxmlformats.org/officeDocument/2006/relationships/hyperlink" Target="https://documents-dds-ny.un.org/doc/UNDOC/GEN/N12/491/52/PDF/N1249152.pdf?OpenElement" TargetMode="External"/><Relationship Id="rId31" Type="http://schemas.openxmlformats.org/officeDocument/2006/relationships/hyperlink" Target="http://bibliopskov.ru/calendar2020.htm" TargetMode="External"/><Relationship Id="rId44" Type="http://schemas.openxmlformats.org/officeDocument/2006/relationships/hyperlink" Target="http://bibliopskov.ru/pskov-pasha.htm" TargetMode="External"/><Relationship Id="rId52" Type="http://schemas.openxmlformats.org/officeDocument/2006/relationships/hyperlink" Target="http://bibliopskov.ru/24may.htm" TargetMode="External"/><Relationship Id="rId60" Type="http://schemas.openxmlformats.org/officeDocument/2006/relationships/hyperlink" Target="http://bibliopskov.ru/denrusyaz.htm" TargetMode="External"/><Relationship Id="rId65" Type="http://schemas.openxmlformats.org/officeDocument/2006/relationships/hyperlink" Target="http://bibliopskov.ru/vrach.htm" TargetMode="External"/><Relationship Id="rId73" Type="http://schemas.openxmlformats.org/officeDocument/2006/relationships/hyperlink" Target="http://bibliopskov.ru/prodavec.htm" TargetMode="External"/><Relationship Id="rId78" Type="http://schemas.openxmlformats.org/officeDocument/2006/relationships/hyperlink" Target="http://bibliopskov.ru/stroitel.htm" TargetMode="External"/><Relationship Id="rId81" Type="http://schemas.openxmlformats.org/officeDocument/2006/relationships/hyperlink" Target="http://bibliopskov.ru/russia-flag.htm" TargetMode="External"/><Relationship Id="rId86" Type="http://schemas.openxmlformats.org/officeDocument/2006/relationships/hyperlink" Target="http://bibliopskov.ru/html2/turgenev.htm" TargetMode="External"/><Relationship Id="rId94" Type="http://schemas.openxmlformats.org/officeDocument/2006/relationships/hyperlink" Target="http://bibliopskov.ru/interpreter.htm" TargetMode="External"/><Relationship Id="rId99" Type="http://schemas.openxmlformats.org/officeDocument/2006/relationships/hyperlink" Target="http://bibliopskov.ru/arhitektor.htm" TargetMode="External"/><Relationship Id="rId101" Type="http://schemas.openxmlformats.org/officeDocument/2006/relationships/hyperlink" Target="http://bibliopskov.ru/agronom.htm" TargetMode="External"/><Relationship Id="rId122" Type="http://schemas.openxmlformats.org/officeDocument/2006/relationships/hyperlink" Target="http://bibliopskov.ru/energeti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uments-dds-ny.un.org/doc/UNDOC/GEN/N13/453/69/PDF/N1345369.pdf?OpenElement" TargetMode="External"/><Relationship Id="rId13" Type="http://schemas.openxmlformats.org/officeDocument/2006/relationships/hyperlink" Target="http://www.un.org/ru/roadsafety/index.shtml" TargetMode="External"/><Relationship Id="rId18" Type="http://schemas.openxmlformats.org/officeDocument/2006/relationships/hyperlink" Target="http://bibliopskov.ru/olgapam.htm" TargetMode="External"/><Relationship Id="rId39" Type="http://schemas.openxmlformats.org/officeDocument/2006/relationships/hyperlink" Target="http://bibliopskov.ru/april.htm" TargetMode="External"/><Relationship Id="rId109" Type="http://schemas.openxmlformats.org/officeDocument/2006/relationships/hyperlink" Target="http://bibliopskov.ru/logoped.htm" TargetMode="External"/><Relationship Id="rId34" Type="http://schemas.openxmlformats.org/officeDocument/2006/relationships/hyperlink" Target="http://bibliopskov.ru/8marta.htm" TargetMode="External"/><Relationship Id="rId50" Type="http://schemas.openxmlformats.org/officeDocument/2006/relationships/hyperlink" Target="http://bibliopskov.ru/war70let.htm" TargetMode="External"/><Relationship Id="rId55" Type="http://schemas.openxmlformats.org/officeDocument/2006/relationships/hyperlink" Target="http://bibliopskov.ru/library-day.htm" TargetMode="External"/><Relationship Id="rId76" Type="http://schemas.openxmlformats.org/officeDocument/2006/relationships/hyperlink" Target="http://bibliopskov.ru/calendar2020.htm" TargetMode="External"/><Relationship Id="rId97" Type="http://schemas.openxmlformats.org/officeDocument/2006/relationships/hyperlink" Target="http://www.calend.ru/holidays/0/0/79/" TargetMode="External"/><Relationship Id="rId104" Type="http://schemas.openxmlformats.org/officeDocument/2006/relationships/hyperlink" Target="http://bibliopskov.ru/cook.htm" TargetMode="External"/><Relationship Id="rId120" Type="http://schemas.openxmlformats.org/officeDocument/2006/relationships/hyperlink" Target="http://bibliopskov.ru/styuard.htm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undocs.org/ru/A/RES/71/222" TargetMode="External"/><Relationship Id="rId71" Type="http://schemas.openxmlformats.org/officeDocument/2006/relationships/hyperlink" Target="http://bibliopskov.ru/postman.htm" TargetMode="External"/><Relationship Id="rId92" Type="http://schemas.openxmlformats.org/officeDocument/2006/relationships/hyperlink" Target="http://bibliopskov.ru/parikmaher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ibliopskov.ru/23fevr.htm" TargetMode="External"/><Relationship Id="rId24" Type="http://schemas.openxmlformats.org/officeDocument/2006/relationships/hyperlink" Target="http://bibliopskov.ru/tatday.htm" TargetMode="External"/><Relationship Id="rId40" Type="http://schemas.openxmlformats.org/officeDocument/2006/relationships/hyperlink" Target="http://bibliopskov.ru/geolog.htm" TargetMode="External"/><Relationship Id="rId45" Type="http://schemas.openxmlformats.org/officeDocument/2006/relationships/hyperlink" Target="http://bibliopskov.ru/pskov-msu.htm" TargetMode="External"/><Relationship Id="rId66" Type="http://schemas.openxmlformats.org/officeDocument/2006/relationships/hyperlink" Target="http://bibliopskov.ru/22june.htm" TargetMode="External"/><Relationship Id="rId87" Type="http://schemas.openxmlformats.org/officeDocument/2006/relationships/hyperlink" Target="http://bibliopskov.ru/html2/kuprin.htm" TargetMode="External"/><Relationship Id="rId110" Type="http://schemas.openxmlformats.org/officeDocument/2006/relationships/hyperlink" Target="http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115" Type="http://schemas.openxmlformats.org/officeDocument/2006/relationships/hyperlink" Target="http://bibliopskov.ru/banki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36</Pages>
  <Words>15287</Words>
  <Characters>87142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15</cp:revision>
  <dcterms:created xsi:type="dcterms:W3CDTF">2019-07-26T05:06:00Z</dcterms:created>
  <dcterms:modified xsi:type="dcterms:W3CDTF">2019-07-26T06:55:00Z</dcterms:modified>
</cp:coreProperties>
</file>